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7D49F" w14:textId="77777777" w:rsidR="00107B09" w:rsidRPr="00107B09" w:rsidRDefault="00107B09" w:rsidP="00107B09">
      <w:pPr>
        <w:spacing w:after="200" w:line="276" w:lineRule="auto"/>
        <w:jc w:val="center"/>
      </w:pPr>
      <w:r w:rsidRPr="00107B09">
        <w:rPr>
          <w:noProof/>
          <w:lang w:eastAsia="ru-RU"/>
        </w:rPr>
        <w:drawing>
          <wp:inline distT="0" distB="0" distL="0" distR="0" wp14:anchorId="0E24B32F" wp14:editId="30FADA28">
            <wp:extent cx="694690" cy="862965"/>
            <wp:effectExtent l="19050" t="0" r="0" b="0"/>
            <wp:docPr id="19" name="Рисунок 19" descr="Невель 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Невель контур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E206FF" w14:textId="798C7E12" w:rsidR="00107B09" w:rsidRPr="00107B09" w:rsidRDefault="00107B09" w:rsidP="00107B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107B0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АДМИНИСТРАЦИЯ  </w:t>
      </w:r>
    </w:p>
    <w:p w14:paraId="26332B12" w14:textId="77777777" w:rsidR="00107B09" w:rsidRPr="00107B09" w:rsidRDefault="00107B09" w:rsidP="00107B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107B0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НЕВЕЛЬСКОГО МУНИЦИПАЛЬНОГО ОКРУГА </w:t>
      </w:r>
    </w:p>
    <w:p w14:paraId="1408217E" w14:textId="4177E265" w:rsidR="00107B09" w:rsidRPr="00107B09" w:rsidRDefault="00107B09" w:rsidP="00107B09">
      <w:pPr>
        <w:keepNext/>
        <w:keepLines/>
        <w:spacing w:before="200"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36"/>
          <w:szCs w:val="36"/>
        </w:rPr>
      </w:pPr>
      <w:r w:rsidRPr="00107B09">
        <w:rPr>
          <w:rFonts w:ascii="Times New Roman" w:eastAsiaTheme="majorEastAsia" w:hAnsi="Times New Roman" w:cs="Times New Roman"/>
          <w:b/>
          <w:bCs/>
          <w:color w:val="000000" w:themeColor="text1"/>
          <w:sz w:val="36"/>
          <w:szCs w:val="36"/>
        </w:rPr>
        <w:t xml:space="preserve">П о с </w:t>
      </w:r>
      <w:proofErr w:type="gramStart"/>
      <w:r w:rsidRPr="00107B09">
        <w:rPr>
          <w:rFonts w:ascii="Times New Roman" w:eastAsiaTheme="majorEastAsia" w:hAnsi="Times New Roman" w:cs="Times New Roman"/>
          <w:b/>
          <w:bCs/>
          <w:color w:val="000000" w:themeColor="text1"/>
          <w:sz w:val="36"/>
          <w:szCs w:val="36"/>
        </w:rPr>
        <w:t>т</w:t>
      </w:r>
      <w:proofErr w:type="gramEnd"/>
      <w:r w:rsidRPr="00107B09">
        <w:rPr>
          <w:rFonts w:ascii="Times New Roman" w:eastAsiaTheme="majorEastAsia" w:hAnsi="Times New Roman" w:cs="Times New Roman"/>
          <w:b/>
          <w:bCs/>
          <w:color w:val="000000" w:themeColor="text1"/>
          <w:sz w:val="36"/>
          <w:szCs w:val="36"/>
        </w:rPr>
        <w:t xml:space="preserve"> а н о в л е н и е</w:t>
      </w:r>
    </w:p>
    <w:p w14:paraId="16F98AFC" w14:textId="77777777" w:rsidR="00107B09" w:rsidRPr="00107B09" w:rsidRDefault="00107B09" w:rsidP="00107B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559F77" w14:textId="53F3B092" w:rsidR="00107B09" w:rsidRPr="00107B09" w:rsidRDefault="00107B09" w:rsidP="00107B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07B09">
        <w:rPr>
          <w:rFonts w:ascii="Times New Roman" w:hAnsi="Times New Roman" w:cs="Times New Roman"/>
          <w:sz w:val="28"/>
          <w:szCs w:val="28"/>
        </w:rPr>
        <w:t xml:space="preserve">от </w:t>
      </w:r>
      <w:r w:rsidR="00825046">
        <w:rPr>
          <w:rFonts w:ascii="Times New Roman" w:hAnsi="Times New Roman" w:cs="Times New Roman"/>
          <w:sz w:val="28"/>
          <w:szCs w:val="28"/>
          <w:u w:val="single"/>
        </w:rPr>
        <w:t>17.07.2025</w:t>
      </w:r>
      <w:r w:rsidR="00EE45C8">
        <w:rPr>
          <w:rFonts w:ascii="Times New Roman" w:hAnsi="Times New Roman" w:cs="Times New Roman"/>
          <w:sz w:val="28"/>
          <w:szCs w:val="28"/>
        </w:rPr>
        <w:t xml:space="preserve"> № </w:t>
      </w:r>
      <w:r w:rsidR="00825046">
        <w:rPr>
          <w:rFonts w:ascii="Times New Roman" w:hAnsi="Times New Roman" w:cs="Times New Roman"/>
          <w:sz w:val="28"/>
          <w:szCs w:val="28"/>
          <w:u w:val="single"/>
        </w:rPr>
        <w:t>696</w:t>
      </w:r>
      <w:r w:rsidRPr="00802C6C">
        <w:rPr>
          <w:rFonts w:ascii="Times New Roman" w:hAnsi="Times New Roman" w:cs="Times New Roman"/>
          <w:sz w:val="28"/>
          <w:szCs w:val="28"/>
        </w:rPr>
        <w:t xml:space="preserve">    </w:t>
      </w:r>
      <w:r w:rsidRPr="00107B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14:paraId="35D381BB" w14:textId="77777777" w:rsidR="00107B09" w:rsidRPr="00107B09" w:rsidRDefault="00107B09" w:rsidP="00107B09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107B09">
        <w:rPr>
          <w:rFonts w:ascii="Times New Roman" w:hAnsi="Times New Roman" w:cs="Times New Roman"/>
          <w:szCs w:val="28"/>
        </w:rPr>
        <w:t xml:space="preserve">           г.Невель</w:t>
      </w:r>
    </w:p>
    <w:p w14:paraId="7D5321E6" w14:textId="09698184" w:rsidR="00107B09" w:rsidRPr="00107B09" w:rsidRDefault="00107B09" w:rsidP="00107B0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8E2889B" w14:textId="035F488C" w:rsidR="00107B09" w:rsidRPr="00107B09" w:rsidRDefault="00EE45C8" w:rsidP="001A439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 внесении изменений в муниципальную программу</w:t>
      </w:r>
      <w:r w:rsidR="00716A5E" w:rsidRPr="00716A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07B09" w:rsidRPr="00107B09">
        <w:rPr>
          <w:rFonts w:ascii="Times New Roman" w:eastAsia="Times New Roman" w:hAnsi="Times New Roman" w:cs="Times New Roman"/>
          <w:sz w:val="28"/>
          <w:szCs w:val="28"/>
          <w:lang w:eastAsia="ru-RU"/>
        </w:rPr>
        <w:t>«Формирован</w:t>
      </w:r>
      <w:r w:rsidR="00107B09">
        <w:rPr>
          <w:rFonts w:ascii="Times New Roman" w:eastAsia="Times New Roman" w:hAnsi="Times New Roman" w:cs="Times New Roman"/>
          <w:sz w:val="28"/>
          <w:szCs w:val="28"/>
          <w:lang w:eastAsia="ru-RU"/>
        </w:rPr>
        <w:t>ие современной городской среды</w:t>
      </w:r>
      <w:r w:rsidR="007A2A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07B09" w:rsidRPr="00107B0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Невельского муниципального округа»</w:t>
      </w:r>
    </w:p>
    <w:p w14:paraId="79170524" w14:textId="40D0BF08" w:rsidR="00107B09" w:rsidRPr="00107B09" w:rsidRDefault="00107B09" w:rsidP="001A439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29F94BD1" w14:textId="0FD4952A" w:rsidR="00534B30" w:rsidRDefault="00107B09" w:rsidP="001A4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7B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Федеральным </w:t>
      </w:r>
      <w:hyperlink r:id="rId7" w:history="1">
        <w:r w:rsidRPr="00107B09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законом</w:t>
        </w:r>
      </w:hyperlink>
      <w:r w:rsidRPr="00107B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06.1</w:t>
      </w:r>
      <w:r w:rsidR="00534B30">
        <w:rPr>
          <w:rFonts w:ascii="Times New Roman" w:eastAsia="Times New Roman" w:hAnsi="Times New Roman" w:cs="Times New Roman"/>
          <w:sz w:val="28"/>
          <w:szCs w:val="28"/>
          <w:lang w:eastAsia="ar-SA"/>
        </w:rPr>
        <w:t>0.2003 №</w:t>
      </w:r>
      <w:r w:rsidRPr="00107B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131-ФЗ «Об общих принципах организации местного самоуправления в Российской Федерации», </w:t>
      </w:r>
      <w:hyperlink r:id="rId8" w:history="1">
        <w:r w:rsidRPr="00107B09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статьей 179</w:t>
        </w:r>
      </w:hyperlink>
      <w:r w:rsidRPr="00107B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Бюджетного кодекса Российской Федерации, </w:t>
      </w:r>
      <w:r w:rsidR="00534B30" w:rsidRPr="00534B3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Порядком разработки и реа</w:t>
      </w:r>
      <w:r w:rsidR="00534B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лизации муниципальных программ </w:t>
      </w:r>
      <w:r w:rsidR="00534B30" w:rsidRPr="00534B30">
        <w:rPr>
          <w:rFonts w:ascii="Times New Roman" w:eastAsia="Times New Roman" w:hAnsi="Times New Roman" w:cs="Times New Roman"/>
          <w:sz w:val="28"/>
          <w:szCs w:val="28"/>
          <w:lang w:eastAsia="ar-SA"/>
        </w:rPr>
        <w:t>Невельского муниципального округа, утвержденным постановлением Администрации Невельского муниципального округа от 21.06.2024 № 587</w:t>
      </w:r>
      <w:r w:rsidR="00534B30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1299FD06" w14:textId="3FEBE993" w:rsidR="00FA7B6D" w:rsidRPr="00FA7B6D" w:rsidRDefault="00107B09" w:rsidP="001A4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7B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EE45C8" w:rsidRPr="00EE45C8">
        <w:rPr>
          <w:rFonts w:ascii="Times New Roman" w:eastAsia="Times New Roman" w:hAnsi="Times New Roman" w:cs="Times New Roman"/>
          <w:sz w:val="28"/>
          <w:szCs w:val="28"/>
          <w:lang w:eastAsia="ar-SA"/>
        </w:rPr>
        <w:t>Внести в муниципальную программу</w:t>
      </w:r>
      <w:r w:rsidR="009C0E30">
        <w:t xml:space="preserve"> </w:t>
      </w:r>
      <w:r w:rsidRPr="00107B09">
        <w:rPr>
          <w:rFonts w:ascii="Times New Roman" w:eastAsia="Times New Roman" w:hAnsi="Times New Roman" w:cs="Times New Roman"/>
          <w:sz w:val="28"/>
          <w:szCs w:val="28"/>
          <w:lang w:eastAsia="ar-SA"/>
        </w:rPr>
        <w:t>«Формирование современной городской среды Невельского муниципального округа»</w:t>
      </w:r>
      <w:r w:rsidR="006C34B8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EE45C8" w:rsidRPr="00EE45C8">
        <w:t xml:space="preserve"> </w:t>
      </w:r>
      <w:r w:rsidR="00EE45C8" w:rsidRPr="00EE45C8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утвержденную постановлением Администрации Невельского муниципаль</w:t>
      </w:r>
      <w:r w:rsidR="00EE45C8">
        <w:rPr>
          <w:rFonts w:ascii="Times New Roman" w:eastAsia="Times New Roman" w:hAnsi="Times New Roman" w:cs="Times New Roman"/>
          <w:sz w:val="28"/>
          <w:szCs w:val="28"/>
          <w:lang w:eastAsia="ar-SA"/>
        </w:rPr>
        <w:t>ного округа от 15.11.2024 № 1151</w:t>
      </w:r>
      <w:r w:rsidR="00FA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FA7B6D" w:rsidRPr="00FA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следующие изменения: </w:t>
      </w:r>
    </w:p>
    <w:p w14:paraId="3BD16113" w14:textId="019CD749" w:rsidR="00107B09" w:rsidRDefault="00FA7B6D" w:rsidP="001A4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7B6D">
        <w:rPr>
          <w:rFonts w:ascii="Times New Roman" w:eastAsia="Times New Roman" w:hAnsi="Times New Roman" w:cs="Times New Roman"/>
          <w:sz w:val="28"/>
          <w:szCs w:val="28"/>
          <w:lang w:eastAsia="ar-SA"/>
        </w:rPr>
        <w:t>1.1. В паспорте Программы строку «Объемы финансового обеспечения за весь период реализации, тыс. руб.» изложить в новой редакции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4"/>
        <w:gridCol w:w="1901"/>
        <w:gridCol w:w="839"/>
        <w:gridCol w:w="729"/>
        <w:gridCol w:w="729"/>
        <w:gridCol w:w="729"/>
        <w:gridCol w:w="564"/>
        <w:gridCol w:w="564"/>
        <w:gridCol w:w="571"/>
      </w:tblGrid>
      <w:tr w:rsidR="00FA7B6D" w:rsidRPr="003D43A4" w14:paraId="1D71D0FE" w14:textId="77777777" w:rsidTr="00FA7B6D">
        <w:tc>
          <w:tcPr>
            <w:tcW w:w="0" w:type="auto"/>
            <w:vMerge w:val="restart"/>
          </w:tcPr>
          <w:p w14:paraId="0306DA08" w14:textId="4131DC60" w:rsidR="00FA7B6D" w:rsidRPr="00F17228" w:rsidRDefault="00534B30" w:rsidP="001A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FA7B6D" w:rsidRPr="00F17228">
              <w:rPr>
                <w:rFonts w:ascii="Times New Roman" w:eastAsia="Times New Roman" w:hAnsi="Times New Roman" w:cs="Times New Roman"/>
                <w:lang w:eastAsia="ru-RU"/>
              </w:rPr>
              <w:t>Объемы финансового обеспечения за весь период реализации</w:t>
            </w:r>
            <w:r w:rsidR="00FA7B6D">
              <w:rPr>
                <w:rFonts w:ascii="Times New Roman" w:eastAsia="Times New Roman" w:hAnsi="Times New Roman" w:cs="Times New Roman"/>
                <w:lang w:eastAsia="ru-RU"/>
              </w:rPr>
              <w:t>, тыс. руб.</w:t>
            </w:r>
          </w:p>
        </w:tc>
        <w:tc>
          <w:tcPr>
            <w:tcW w:w="0" w:type="auto"/>
          </w:tcPr>
          <w:p w14:paraId="38E72233" w14:textId="77777777" w:rsidR="00FA7B6D" w:rsidRPr="003D43A4" w:rsidRDefault="00FA7B6D" w:rsidP="001A43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3A4">
              <w:rPr>
                <w:rFonts w:ascii="Times New Roman" w:eastAsia="Times New Roman" w:hAnsi="Times New Roman" w:cs="Times New Roman"/>
                <w:lang w:eastAsia="ru-RU"/>
              </w:rPr>
              <w:t>Источники</w:t>
            </w:r>
          </w:p>
        </w:tc>
        <w:tc>
          <w:tcPr>
            <w:tcW w:w="0" w:type="auto"/>
          </w:tcPr>
          <w:p w14:paraId="1617C856" w14:textId="77777777" w:rsidR="00FA7B6D" w:rsidRPr="003D43A4" w:rsidRDefault="00FA7B6D" w:rsidP="001A43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3A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0" w:type="auto"/>
          </w:tcPr>
          <w:p w14:paraId="296D5280" w14:textId="77777777" w:rsidR="00FA7B6D" w:rsidRPr="003D43A4" w:rsidRDefault="00FA7B6D" w:rsidP="001A43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3A4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0" w:type="auto"/>
          </w:tcPr>
          <w:p w14:paraId="6202C85F" w14:textId="77777777" w:rsidR="00FA7B6D" w:rsidRPr="003D43A4" w:rsidRDefault="00FA7B6D" w:rsidP="001A43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3A4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0" w:type="auto"/>
          </w:tcPr>
          <w:p w14:paraId="1FCDD67B" w14:textId="77777777" w:rsidR="00FA7B6D" w:rsidRPr="003D43A4" w:rsidRDefault="00FA7B6D" w:rsidP="001A43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3A4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0" w:type="auto"/>
          </w:tcPr>
          <w:p w14:paraId="36A9EABA" w14:textId="77777777" w:rsidR="00FA7B6D" w:rsidRPr="003D43A4" w:rsidRDefault="00FA7B6D" w:rsidP="001A43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3A4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  <w:tc>
          <w:tcPr>
            <w:tcW w:w="0" w:type="auto"/>
          </w:tcPr>
          <w:p w14:paraId="2F9EA455" w14:textId="77777777" w:rsidR="00FA7B6D" w:rsidRPr="003D43A4" w:rsidRDefault="00FA7B6D" w:rsidP="001A43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3A4">
              <w:rPr>
                <w:rFonts w:ascii="Times New Roman" w:eastAsia="Times New Roman" w:hAnsi="Times New Roman" w:cs="Times New Roman"/>
                <w:lang w:eastAsia="ru-RU"/>
              </w:rPr>
              <w:t>2029</w:t>
            </w:r>
          </w:p>
        </w:tc>
        <w:tc>
          <w:tcPr>
            <w:tcW w:w="0" w:type="auto"/>
          </w:tcPr>
          <w:p w14:paraId="741324A5" w14:textId="77777777" w:rsidR="00FA7B6D" w:rsidRPr="003D43A4" w:rsidRDefault="00FA7B6D" w:rsidP="001A43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3A4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  <w:tr w:rsidR="00FA7B6D" w:rsidRPr="003D43A4" w14:paraId="457110B7" w14:textId="77777777" w:rsidTr="00FA7B6D">
        <w:tc>
          <w:tcPr>
            <w:tcW w:w="0" w:type="auto"/>
            <w:vMerge/>
          </w:tcPr>
          <w:p w14:paraId="326B6E46" w14:textId="77777777" w:rsidR="00FA7B6D" w:rsidRPr="00F17228" w:rsidRDefault="00FA7B6D" w:rsidP="001A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14:paraId="5E7250A4" w14:textId="77777777" w:rsidR="00FA7B6D" w:rsidRPr="003D43A4" w:rsidRDefault="00FA7B6D" w:rsidP="001A43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3A4">
              <w:rPr>
                <w:rFonts w:ascii="Times New Roman" w:eastAsia="Times New Roman" w:hAnsi="Times New Roman" w:cs="Times New Roman"/>
                <w:lang w:eastAsia="ru-RU"/>
              </w:rPr>
              <w:t>ВСЕГО,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8C7BEB" w14:textId="6DDECCB6" w:rsidR="00FA7B6D" w:rsidRPr="003D43A4" w:rsidRDefault="009D546E" w:rsidP="001A43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17274,3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7AC621" w14:textId="5949F077" w:rsidR="00FA7B6D" w:rsidRPr="003D43A4" w:rsidRDefault="009D546E" w:rsidP="001A43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6374,4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0FBF12" w14:textId="77777777" w:rsidR="00FA7B6D" w:rsidRPr="003D43A4" w:rsidRDefault="00FA7B6D" w:rsidP="001A43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3A4">
              <w:rPr>
                <w:rFonts w:ascii="Times New Roman" w:hAnsi="Times New Roman" w:cs="Times New Roman"/>
                <w:color w:val="000000"/>
              </w:rPr>
              <w:t>5560,8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2202A3" w14:textId="77777777" w:rsidR="00FA7B6D" w:rsidRPr="003D43A4" w:rsidRDefault="00FA7B6D" w:rsidP="001A43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3A4">
              <w:rPr>
                <w:rFonts w:ascii="Times New Roman" w:hAnsi="Times New Roman" w:cs="Times New Roman"/>
                <w:color w:val="000000"/>
              </w:rPr>
              <w:t>5339,1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CBECAD" w14:textId="77777777" w:rsidR="00FA7B6D" w:rsidRPr="003D43A4" w:rsidRDefault="00FA7B6D" w:rsidP="001A43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3A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436AF0" w14:textId="77777777" w:rsidR="00FA7B6D" w:rsidRPr="003D43A4" w:rsidRDefault="00FA7B6D" w:rsidP="001A43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3A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6A349C" w14:textId="77777777" w:rsidR="00FA7B6D" w:rsidRPr="003D43A4" w:rsidRDefault="00FA7B6D" w:rsidP="001A43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3A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FA7B6D" w:rsidRPr="003D43A4" w14:paraId="3E689CEA" w14:textId="77777777" w:rsidTr="00FA7B6D">
        <w:tc>
          <w:tcPr>
            <w:tcW w:w="0" w:type="auto"/>
            <w:vMerge/>
          </w:tcPr>
          <w:p w14:paraId="1D9B150C" w14:textId="77777777" w:rsidR="00FA7B6D" w:rsidRPr="00F17228" w:rsidRDefault="00FA7B6D" w:rsidP="001A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14:paraId="61833BA8" w14:textId="77777777" w:rsidR="00FA7B6D" w:rsidRPr="003D43A4" w:rsidRDefault="00FA7B6D" w:rsidP="001A43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3A4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94951F" w14:textId="0B1BF0BE" w:rsidR="00FA7B6D" w:rsidRPr="003D43A4" w:rsidRDefault="00FA7B6D" w:rsidP="001A43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3A4">
              <w:rPr>
                <w:rFonts w:ascii="Times New Roman" w:hAnsi="Times New Roman" w:cs="Times New Roman"/>
                <w:color w:val="000000"/>
              </w:rPr>
              <w:t>154</w:t>
            </w:r>
            <w:r w:rsidR="009D546E">
              <w:rPr>
                <w:rFonts w:ascii="Times New Roman" w:hAnsi="Times New Roman" w:cs="Times New Roman"/>
                <w:color w:val="000000"/>
              </w:rPr>
              <w:t>55,1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2967C2" w14:textId="45697BD5" w:rsidR="00FA7B6D" w:rsidRPr="003D43A4" w:rsidRDefault="009D546E" w:rsidP="001A43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4728,4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7E385F" w14:textId="77777777" w:rsidR="00FA7B6D" w:rsidRPr="003D43A4" w:rsidRDefault="00FA7B6D" w:rsidP="001A43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3A4">
              <w:rPr>
                <w:rFonts w:ascii="Times New Roman" w:hAnsi="Times New Roman" w:cs="Times New Roman"/>
                <w:color w:val="000000"/>
              </w:rPr>
              <w:t>5499,6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457C83" w14:textId="77777777" w:rsidR="00FA7B6D" w:rsidRPr="003D43A4" w:rsidRDefault="00FA7B6D" w:rsidP="001A43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3A4">
              <w:rPr>
                <w:rFonts w:ascii="Times New Roman" w:hAnsi="Times New Roman" w:cs="Times New Roman"/>
                <w:color w:val="000000"/>
              </w:rPr>
              <w:t>5227,1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C68BEC" w14:textId="77777777" w:rsidR="00FA7B6D" w:rsidRPr="003D43A4" w:rsidRDefault="00FA7B6D" w:rsidP="001A43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3A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F2D0E0" w14:textId="77777777" w:rsidR="00FA7B6D" w:rsidRPr="003D43A4" w:rsidRDefault="00FA7B6D" w:rsidP="001A43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3A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43E9AE" w14:textId="77777777" w:rsidR="00FA7B6D" w:rsidRPr="003D43A4" w:rsidRDefault="00FA7B6D" w:rsidP="001A43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3A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FA7B6D" w:rsidRPr="003D43A4" w14:paraId="2D67EF7F" w14:textId="77777777" w:rsidTr="00FA7B6D">
        <w:tc>
          <w:tcPr>
            <w:tcW w:w="0" w:type="auto"/>
            <w:vMerge/>
          </w:tcPr>
          <w:p w14:paraId="4E589BA4" w14:textId="77777777" w:rsidR="00FA7B6D" w:rsidRPr="00F17228" w:rsidRDefault="00FA7B6D" w:rsidP="001A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14:paraId="3857CC3A" w14:textId="77777777" w:rsidR="00FA7B6D" w:rsidRPr="003D43A4" w:rsidRDefault="00FA7B6D" w:rsidP="001A43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3A4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42AB42" w14:textId="7C8EC542" w:rsidR="00FA7B6D" w:rsidRPr="003D43A4" w:rsidRDefault="009D546E" w:rsidP="001A43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1723,8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B0C2D0" w14:textId="3DDE7931" w:rsidR="00FA7B6D" w:rsidRPr="003D43A4" w:rsidRDefault="009D546E" w:rsidP="001A43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1561,5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2E9C7A" w14:textId="77777777" w:rsidR="00FA7B6D" w:rsidRPr="003D43A4" w:rsidRDefault="00FA7B6D" w:rsidP="001A43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3A4">
              <w:rPr>
                <w:rFonts w:ascii="Times New Roman" w:hAnsi="Times New Roman" w:cs="Times New Roman"/>
                <w:color w:val="000000"/>
              </w:rPr>
              <w:t>55,6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35B1EA" w14:textId="77777777" w:rsidR="00FA7B6D" w:rsidRPr="003D43A4" w:rsidRDefault="00FA7B6D" w:rsidP="001A43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3A4">
              <w:rPr>
                <w:rFonts w:ascii="Times New Roman" w:hAnsi="Times New Roman" w:cs="Times New Roman"/>
                <w:color w:val="000000"/>
              </w:rPr>
              <w:t>106,7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F71D53" w14:textId="77777777" w:rsidR="00FA7B6D" w:rsidRPr="003D43A4" w:rsidRDefault="00FA7B6D" w:rsidP="001A43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3A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2CD64B" w14:textId="77777777" w:rsidR="00FA7B6D" w:rsidRPr="003D43A4" w:rsidRDefault="00FA7B6D" w:rsidP="001A43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3A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25A641" w14:textId="77777777" w:rsidR="00FA7B6D" w:rsidRPr="003D43A4" w:rsidRDefault="00FA7B6D" w:rsidP="001A43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3A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FA7B6D" w:rsidRPr="003D43A4" w14:paraId="68080863" w14:textId="77777777" w:rsidTr="00FA7B6D">
        <w:tc>
          <w:tcPr>
            <w:tcW w:w="0" w:type="auto"/>
            <w:vMerge/>
          </w:tcPr>
          <w:p w14:paraId="075B937D" w14:textId="77777777" w:rsidR="00FA7B6D" w:rsidRPr="00F17228" w:rsidRDefault="00FA7B6D" w:rsidP="001A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14:paraId="5F35C64D" w14:textId="77777777" w:rsidR="00FA7B6D" w:rsidRPr="003D43A4" w:rsidRDefault="00FA7B6D" w:rsidP="001A43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3A4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05520A" w14:textId="05C942D8" w:rsidR="00FA7B6D" w:rsidRPr="003D43A4" w:rsidRDefault="009D546E" w:rsidP="001A43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95,4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2909D9" w14:textId="094D8411" w:rsidR="00FA7B6D" w:rsidRPr="003D43A4" w:rsidRDefault="009D546E" w:rsidP="001A43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84,5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6B96DD" w14:textId="77777777" w:rsidR="00FA7B6D" w:rsidRPr="003D43A4" w:rsidRDefault="00FA7B6D" w:rsidP="001A43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3A4">
              <w:rPr>
                <w:rFonts w:ascii="Times New Roman" w:hAnsi="Times New Roman" w:cs="Times New Roman"/>
                <w:color w:val="000000"/>
              </w:rPr>
              <w:t>5,6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874546" w14:textId="77777777" w:rsidR="00FA7B6D" w:rsidRPr="003D43A4" w:rsidRDefault="00FA7B6D" w:rsidP="001A43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3A4">
              <w:rPr>
                <w:rFonts w:ascii="Times New Roman" w:hAnsi="Times New Roman" w:cs="Times New Roman"/>
                <w:color w:val="000000"/>
              </w:rPr>
              <w:t>5,3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794F9E" w14:textId="77777777" w:rsidR="00FA7B6D" w:rsidRPr="003D43A4" w:rsidRDefault="00FA7B6D" w:rsidP="001A43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3A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F046CA" w14:textId="77777777" w:rsidR="00FA7B6D" w:rsidRPr="003D43A4" w:rsidRDefault="00FA7B6D" w:rsidP="001A43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3A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D88236" w14:textId="77777777" w:rsidR="00FA7B6D" w:rsidRPr="003D43A4" w:rsidRDefault="00FA7B6D" w:rsidP="001A43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3A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FA7B6D" w:rsidRPr="003D43A4" w14:paraId="0FD6761B" w14:textId="77777777" w:rsidTr="00FA7B6D">
        <w:tc>
          <w:tcPr>
            <w:tcW w:w="0" w:type="auto"/>
            <w:vMerge/>
          </w:tcPr>
          <w:p w14:paraId="1736B5B4" w14:textId="77777777" w:rsidR="00FA7B6D" w:rsidRPr="00F17228" w:rsidRDefault="00FA7B6D" w:rsidP="001A43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14:paraId="28E577E9" w14:textId="77777777" w:rsidR="00FA7B6D" w:rsidRPr="003D43A4" w:rsidRDefault="00FA7B6D" w:rsidP="001A43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3A4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35DDFF" w14:textId="77777777" w:rsidR="00FA7B6D" w:rsidRPr="003D43A4" w:rsidRDefault="00FA7B6D" w:rsidP="001A43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3A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922387" w14:textId="77777777" w:rsidR="00FA7B6D" w:rsidRPr="003D43A4" w:rsidRDefault="00FA7B6D" w:rsidP="001A43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3A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69CC1C" w14:textId="77777777" w:rsidR="00FA7B6D" w:rsidRPr="003D43A4" w:rsidRDefault="00FA7B6D" w:rsidP="001A43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3A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C80E63" w14:textId="77777777" w:rsidR="00FA7B6D" w:rsidRPr="003D43A4" w:rsidRDefault="00FA7B6D" w:rsidP="001A43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3A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DCB8FE" w14:textId="77777777" w:rsidR="00FA7B6D" w:rsidRPr="003D43A4" w:rsidRDefault="00FA7B6D" w:rsidP="001A43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3A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B1B79E" w14:textId="77777777" w:rsidR="00FA7B6D" w:rsidRPr="003D43A4" w:rsidRDefault="00FA7B6D" w:rsidP="001A43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3A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DE3650" w14:textId="5A4939E1" w:rsidR="00FA7B6D" w:rsidRPr="003D43A4" w:rsidRDefault="00FA7B6D" w:rsidP="001A43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3A4">
              <w:rPr>
                <w:rFonts w:ascii="Times New Roman" w:hAnsi="Times New Roman" w:cs="Times New Roman"/>
                <w:color w:val="000000"/>
              </w:rPr>
              <w:t>0,0</w:t>
            </w:r>
            <w:r w:rsidR="00534B30">
              <w:rPr>
                <w:rFonts w:ascii="Times New Roman" w:hAnsi="Times New Roman" w:cs="Times New Roman"/>
                <w:color w:val="000000"/>
              </w:rPr>
              <w:t>»</w:t>
            </w:r>
            <w:r w:rsidR="00BE1653">
              <w:rPr>
                <w:rFonts w:ascii="Times New Roman" w:hAnsi="Times New Roman" w:cs="Times New Roman"/>
                <w:color w:val="000000"/>
              </w:rPr>
              <w:t>;</w:t>
            </w:r>
          </w:p>
        </w:tc>
      </w:tr>
    </w:tbl>
    <w:p w14:paraId="1515FD7C" w14:textId="77777777" w:rsidR="009D546E" w:rsidRDefault="009D546E" w:rsidP="001A4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49AB226" w14:textId="5E6B6A55" w:rsidR="00FA7B6D" w:rsidRPr="00FA7B6D" w:rsidRDefault="00FA7B6D" w:rsidP="001A4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1.2. </w:t>
      </w:r>
      <w:r w:rsidRPr="00FA7B6D">
        <w:rPr>
          <w:rFonts w:ascii="Times New Roman" w:eastAsia="Times New Roman" w:hAnsi="Times New Roman" w:cs="Times New Roman"/>
          <w:sz w:val="28"/>
          <w:szCs w:val="28"/>
          <w:lang w:eastAsia="ar-SA"/>
        </w:rPr>
        <w:t>В паспорте Программы раздел 4 «Финансовое обеспечение муниципальной программы» изложить в новой редакции согласно приложению №1 к настоящему постановлению</w:t>
      </w:r>
      <w:r w:rsidR="00BE1653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062C758C" w14:textId="77777777" w:rsidR="001A4394" w:rsidRDefault="001A4394" w:rsidP="001A4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8FBB793" w14:textId="00DF456A" w:rsidR="00FA7B6D" w:rsidRPr="00107B09" w:rsidRDefault="00FA7B6D" w:rsidP="001A4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7B6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1.3. В паспорте регионального проекта «Формирование комфортной городской среды» раздел 4 «План реализации регионального (муниципального) проекта» изложить в новой редакции согласно приложению №2 к настоящему постановлению.</w:t>
      </w:r>
    </w:p>
    <w:p w14:paraId="153C2368" w14:textId="25D8D5E9" w:rsidR="00716A5E" w:rsidRDefault="00716A5E" w:rsidP="001A4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107B09" w:rsidRPr="00107B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EE45C8" w:rsidRPr="00EE45C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 после его официального опубликования в сетевом издании «Нормативные правовые акты Псковской об</w:t>
      </w:r>
      <w:r w:rsidR="00EE45C8">
        <w:rPr>
          <w:rFonts w:ascii="Times New Roman" w:hAnsi="Times New Roman" w:cs="Times New Roman"/>
          <w:sz w:val="28"/>
          <w:szCs w:val="28"/>
        </w:rPr>
        <w:t xml:space="preserve">ласти» - </w:t>
      </w:r>
      <w:hyperlink r:id="rId9" w:history="1">
        <w:r w:rsidR="00EE45C8" w:rsidRPr="007922D4">
          <w:rPr>
            <w:rStyle w:val="ad"/>
            <w:rFonts w:ascii="Times New Roman" w:hAnsi="Times New Roman" w:cs="Times New Roman"/>
            <w:sz w:val="28"/>
            <w:szCs w:val="28"/>
          </w:rPr>
          <w:t>http://pravo.pskov.ru/</w:t>
        </w:r>
      </w:hyperlink>
      <w:r w:rsidR="00EE45C8">
        <w:rPr>
          <w:rFonts w:ascii="Times New Roman" w:hAnsi="Times New Roman" w:cs="Times New Roman"/>
          <w:sz w:val="28"/>
          <w:szCs w:val="28"/>
        </w:rPr>
        <w:t xml:space="preserve"> </w:t>
      </w:r>
      <w:r w:rsidR="00EE45C8" w:rsidRPr="00EE45C8">
        <w:rPr>
          <w:rFonts w:ascii="Times New Roman" w:hAnsi="Times New Roman" w:cs="Times New Roman"/>
          <w:sz w:val="28"/>
          <w:szCs w:val="28"/>
        </w:rPr>
        <w:t xml:space="preserve">и подлежит размещению на официальном сайте муниципального образования Невельский муниципальный округ в информационно-телекоммуникационной сети «Интернет» - </w:t>
      </w:r>
      <w:hyperlink r:id="rId10" w:history="1">
        <w:r w:rsidR="00EE45C8" w:rsidRPr="007922D4">
          <w:rPr>
            <w:rStyle w:val="ad"/>
            <w:rFonts w:ascii="Times New Roman" w:hAnsi="Times New Roman" w:cs="Times New Roman"/>
            <w:sz w:val="28"/>
            <w:szCs w:val="28"/>
          </w:rPr>
          <w:t>https://admnevel.gosuslugi.ru</w:t>
        </w:r>
      </w:hyperlink>
      <w:r w:rsidR="00EE45C8" w:rsidRPr="00EE45C8">
        <w:rPr>
          <w:rFonts w:ascii="Times New Roman" w:hAnsi="Times New Roman" w:cs="Times New Roman"/>
          <w:sz w:val="28"/>
          <w:szCs w:val="28"/>
        </w:rPr>
        <w:t>.</w:t>
      </w:r>
      <w:r w:rsidR="00EE45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036275" w14:textId="685F6270" w:rsidR="00107B09" w:rsidRDefault="00EE45C8" w:rsidP="001A4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107B09" w:rsidRPr="00107B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107B09" w:rsidRPr="00107B0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округа по жилищно-коммунальному хозяйству О.В. </w:t>
      </w:r>
      <w:proofErr w:type="spellStart"/>
      <w:r w:rsidR="00107B09" w:rsidRPr="00107B09">
        <w:rPr>
          <w:rFonts w:ascii="Times New Roman" w:hAnsi="Times New Roman" w:cs="Times New Roman"/>
          <w:sz w:val="28"/>
          <w:szCs w:val="28"/>
        </w:rPr>
        <w:t>Чукину</w:t>
      </w:r>
      <w:proofErr w:type="spellEnd"/>
      <w:r w:rsidR="00107B09" w:rsidRPr="00107B09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4176E733" w14:textId="77777777" w:rsidR="001A4394" w:rsidRDefault="001A4394" w:rsidP="001A4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9076DB" w14:textId="77777777" w:rsidR="001A4394" w:rsidRDefault="001A4394" w:rsidP="001A43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E08812" w14:textId="77777777" w:rsidR="00107B09" w:rsidRPr="00107B09" w:rsidRDefault="00107B09" w:rsidP="00107B09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B1B596E" w14:textId="55FD82CB" w:rsidR="00107B09" w:rsidRDefault="00107B09" w:rsidP="00107B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B09">
        <w:rPr>
          <w:rFonts w:ascii="Times New Roman" w:hAnsi="Times New Roman" w:cs="Times New Roman"/>
          <w:sz w:val="28"/>
          <w:szCs w:val="28"/>
        </w:rPr>
        <w:t xml:space="preserve">Глава Невельского муниципального округа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07B09">
        <w:rPr>
          <w:rFonts w:ascii="Times New Roman" w:hAnsi="Times New Roman" w:cs="Times New Roman"/>
          <w:sz w:val="28"/>
          <w:szCs w:val="28"/>
        </w:rPr>
        <w:t xml:space="preserve">  О.Е. Майоров</w:t>
      </w:r>
      <w:r w:rsidRPr="00BD3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6320AB0" w14:textId="40E25A9F" w:rsidR="00113E93" w:rsidRDefault="00113E93" w:rsidP="00107B09">
      <w:pPr>
        <w:widowControl w:val="0"/>
        <w:autoSpaceDE w:val="0"/>
        <w:autoSpaceDN w:val="0"/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87D2F8" w14:textId="77777777" w:rsidR="001A4394" w:rsidRDefault="001A4394" w:rsidP="00107B09">
      <w:pPr>
        <w:widowControl w:val="0"/>
        <w:autoSpaceDE w:val="0"/>
        <w:autoSpaceDN w:val="0"/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B552F4" w14:textId="77777777" w:rsidR="001A4394" w:rsidRDefault="001A4394" w:rsidP="00107B09">
      <w:pPr>
        <w:widowControl w:val="0"/>
        <w:autoSpaceDE w:val="0"/>
        <w:autoSpaceDN w:val="0"/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3C32D6" w14:textId="77777777" w:rsidR="001A4394" w:rsidRDefault="001A4394" w:rsidP="00107B09">
      <w:pPr>
        <w:widowControl w:val="0"/>
        <w:autoSpaceDE w:val="0"/>
        <w:autoSpaceDN w:val="0"/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2199C" w14:textId="5F53D667" w:rsidR="00E410CF" w:rsidRPr="00615FEB" w:rsidRDefault="00E410CF" w:rsidP="00E410CF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Исполнитель: </w:t>
      </w:r>
      <w:r w:rsidRPr="00615FE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Консультант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комитета по экономике</w:t>
      </w:r>
    </w:p>
    <w:p w14:paraId="793D3E46" w14:textId="77777777" w:rsidR="00E410CF" w:rsidRPr="00615FEB" w:rsidRDefault="00E410CF" w:rsidP="00E410CF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15FEB">
        <w:rPr>
          <w:rFonts w:ascii="Times New Roman" w:eastAsia="Times New Roman" w:hAnsi="Times New Roman" w:cs="Times New Roman"/>
          <w:sz w:val="20"/>
          <w:szCs w:val="20"/>
          <w:lang w:eastAsia="ar-SA"/>
        </w:rPr>
        <w:t>Администрации Невельского муниципального округа</w:t>
      </w:r>
    </w:p>
    <w:p w14:paraId="3D8B0402" w14:textId="3BE56645" w:rsidR="00E410CF" w:rsidRPr="00615FEB" w:rsidRDefault="00E410CF" w:rsidP="00E410CF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Н</w:t>
      </w:r>
      <w:r w:rsidRPr="00615FE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.В.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Шикман</w:t>
      </w:r>
      <w:proofErr w:type="spellEnd"/>
    </w:p>
    <w:p w14:paraId="19258EE1" w14:textId="5E2C6AF5" w:rsidR="00E410CF" w:rsidRPr="00615FEB" w:rsidRDefault="00E410CF" w:rsidP="00E410CF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15FEB">
        <w:rPr>
          <w:rFonts w:ascii="Times New Roman" w:eastAsia="Times New Roman" w:hAnsi="Times New Roman" w:cs="Times New Roman"/>
          <w:sz w:val="20"/>
          <w:szCs w:val="20"/>
          <w:lang w:eastAsia="ar-SA"/>
        </w:rPr>
        <w:t>тел.: 2-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32</w:t>
      </w:r>
      <w:r w:rsidRPr="00615FEB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26</w:t>
      </w:r>
    </w:p>
    <w:p w14:paraId="50E71286" w14:textId="77777777" w:rsidR="00E410CF" w:rsidRPr="00615FEB" w:rsidRDefault="00E410CF" w:rsidP="00E410CF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BBE6EC7" w14:textId="77777777" w:rsidR="00E410CF" w:rsidRPr="00615FEB" w:rsidRDefault="00E410CF" w:rsidP="00E410CF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15FEB">
        <w:rPr>
          <w:rFonts w:ascii="Times New Roman" w:eastAsia="Times New Roman" w:hAnsi="Times New Roman" w:cs="Times New Roman"/>
          <w:sz w:val="20"/>
          <w:szCs w:val="20"/>
          <w:lang w:eastAsia="ar-SA"/>
        </w:rPr>
        <w:t>Согласовано:</w:t>
      </w:r>
    </w:p>
    <w:p w14:paraId="63ACA8CC" w14:textId="3C3F5B4F" w:rsidR="00E410CF" w:rsidRPr="00615FEB" w:rsidRDefault="00E410CF" w:rsidP="00E410CF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Заместитель</w:t>
      </w:r>
      <w:r w:rsidRPr="00615FE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Главы администрации муниципального округа</w:t>
      </w:r>
    </w:p>
    <w:p w14:paraId="71D49883" w14:textId="77777777" w:rsidR="00E410CF" w:rsidRPr="00615FEB" w:rsidRDefault="00E410CF" w:rsidP="00E410CF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15FE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по жилищно-коммунальному хозяйству </w:t>
      </w:r>
    </w:p>
    <w:p w14:paraId="03EBC3D8" w14:textId="17984227" w:rsidR="00E410CF" w:rsidRDefault="00E410CF" w:rsidP="00E410CF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О.В.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Чукина</w:t>
      </w:r>
      <w:proofErr w:type="spellEnd"/>
    </w:p>
    <w:p w14:paraId="06C4D877" w14:textId="46988DE1" w:rsidR="00E410CF" w:rsidRPr="00615FEB" w:rsidRDefault="00E410CF" w:rsidP="00E410CF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тел.: 2-</w:t>
      </w:r>
      <w:r w:rsidR="001A4394">
        <w:rPr>
          <w:rFonts w:ascii="Times New Roman" w:eastAsia="Times New Roman" w:hAnsi="Times New Roman" w:cs="Times New Roman"/>
          <w:sz w:val="20"/>
          <w:szCs w:val="20"/>
          <w:lang w:eastAsia="ar-SA"/>
        </w:rPr>
        <w:t>22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1A4394">
        <w:rPr>
          <w:rFonts w:ascii="Times New Roman" w:eastAsia="Times New Roman" w:hAnsi="Times New Roman" w:cs="Times New Roman"/>
          <w:sz w:val="20"/>
          <w:szCs w:val="20"/>
          <w:lang w:eastAsia="ar-SA"/>
        </w:rPr>
        <w:t>74</w:t>
      </w:r>
    </w:p>
    <w:p w14:paraId="48B0FA0A" w14:textId="77777777" w:rsidR="00E410CF" w:rsidRPr="00615FEB" w:rsidRDefault="00E410CF" w:rsidP="00E410CF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8751CF0" w14:textId="77777777" w:rsidR="00E410CF" w:rsidRPr="00615FEB" w:rsidRDefault="00E410CF" w:rsidP="00E410CF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15FEB">
        <w:rPr>
          <w:rFonts w:ascii="Times New Roman" w:eastAsia="Times New Roman" w:hAnsi="Times New Roman" w:cs="Times New Roman"/>
          <w:sz w:val="20"/>
          <w:szCs w:val="20"/>
          <w:lang w:eastAsia="ar-SA"/>
        </w:rPr>
        <w:t>Согласовано:</w:t>
      </w:r>
    </w:p>
    <w:p w14:paraId="4FE3EBB8" w14:textId="77777777" w:rsidR="00E410CF" w:rsidRPr="00615FEB" w:rsidRDefault="00E410CF" w:rsidP="00E410CF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15FE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Председатель комитета по экономике </w:t>
      </w:r>
    </w:p>
    <w:p w14:paraId="75D6C516" w14:textId="77777777" w:rsidR="00E410CF" w:rsidRPr="00615FEB" w:rsidRDefault="00E410CF" w:rsidP="00E410CF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15FEB">
        <w:rPr>
          <w:rFonts w:ascii="Times New Roman" w:eastAsia="Times New Roman" w:hAnsi="Times New Roman" w:cs="Times New Roman"/>
          <w:sz w:val="20"/>
          <w:szCs w:val="20"/>
          <w:lang w:eastAsia="ar-SA"/>
        </w:rPr>
        <w:t>Администрации Невельского муниципального округа</w:t>
      </w:r>
    </w:p>
    <w:p w14:paraId="4B53D5A0" w14:textId="77777777" w:rsidR="00E410CF" w:rsidRPr="00615FEB" w:rsidRDefault="00E410CF" w:rsidP="00E410CF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15FE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О.В. </w:t>
      </w:r>
      <w:proofErr w:type="spellStart"/>
      <w:r w:rsidRPr="00615FEB">
        <w:rPr>
          <w:rFonts w:ascii="Times New Roman" w:eastAsia="Times New Roman" w:hAnsi="Times New Roman" w:cs="Times New Roman"/>
          <w:sz w:val="20"/>
          <w:szCs w:val="20"/>
          <w:lang w:eastAsia="ar-SA"/>
        </w:rPr>
        <w:t>Тихоненок</w:t>
      </w:r>
      <w:proofErr w:type="spellEnd"/>
      <w:r w:rsidRPr="00615FE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14:paraId="6A37460C" w14:textId="77777777" w:rsidR="00E410CF" w:rsidRPr="00615FEB" w:rsidRDefault="00E410CF" w:rsidP="00E410CF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15FE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тел.: 2-32-26 </w:t>
      </w:r>
    </w:p>
    <w:p w14:paraId="65871BEA" w14:textId="77777777" w:rsidR="00E410CF" w:rsidRPr="00615FEB" w:rsidRDefault="00E410CF" w:rsidP="00E410CF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B46CCE2" w14:textId="77777777" w:rsidR="00E410CF" w:rsidRPr="00615FEB" w:rsidRDefault="00E410CF" w:rsidP="00E410CF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15FEB">
        <w:rPr>
          <w:rFonts w:ascii="Times New Roman" w:eastAsia="Times New Roman" w:hAnsi="Times New Roman" w:cs="Times New Roman"/>
          <w:sz w:val="20"/>
          <w:szCs w:val="20"/>
          <w:lang w:eastAsia="ar-SA"/>
        </w:rPr>
        <w:t>Согласовано:</w:t>
      </w:r>
    </w:p>
    <w:p w14:paraId="362EAAA8" w14:textId="77777777" w:rsidR="00E410CF" w:rsidRPr="00615FEB" w:rsidRDefault="00E410CF" w:rsidP="00E410CF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15FE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Начальник финансового управления  </w:t>
      </w:r>
    </w:p>
    <w:p w14:paraId="3755BD7B" w14:textId="77777777" w:rsidR="00E410CF" w:rsidRPr="00615FEB" w:rsidRDefault="00E410CF" w:rsidP="00E410CF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15FE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Администрации Невельского муниципального округа </w:t>
      </w:r>
    </w:p>
    <w:p w14:paraId="6F52F857" w14:textId="77777777" w:rsidR="00E410CF" w:rsidRPr="00615FEB" w:rsidRDefault="00E410CF" w:rsidP="00E410CF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15FE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О.Г. </w:t>
      </w:r>
      <w:proofErr w:type="spellStart"/>
      <w:r w:rsidRPr="00615FEB">
        <w:rPr>
          <w:rFonts w:ascii="Times New Roman" w:eastAsia="Times New Roman" w:hAnsi="Times New Roman" w:cs="Times New Roman"/>
          <w:sz w:val="20"/>
          <w:szCs w:val="20"/>
          <w:lang w:eastAsia="ar-SA"/>
        </w:rPr>
        <w:t>Михасева</w:t>
      </w:r>
      <w:proofErr w:type="spellEnd"/>
      <w:r w:rsidRPr="00615FE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14:paraId="5D0E0795" w14:textId="77777777" w:rsidR="00E410CF" w:rsidRDefault="00E410CF" w:rsidP="00E410CF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15FE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тел.: 2-16-87 </w:t>
      </w:r>
    </w:p>
    <w:p w14:paraId="37AE1267" w14:textId="77777777" w:rsidR="001A4394" w:rsidRDefault="001A4394" w:rsidP="00E410CF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B2BF451" w14:textId="77777777" w:rsidR="001A4394" w:rsidRDefault="001A4394" w:rsidP="001A4394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Согласовано:</w:t>
      </w:r>
    </w:p>
    <w:p w14:paraId="2048A52A" w14:textId="77777777" w:rsidR="001A4394" w:rsidRDefault="001A4394" w:rsidP="001A4394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Начальник управления территориальными отделами </w:t>
      </w:r>
    </w:p>
    <w:p w14:paraId="1DF4F8A7" w14:textId="77777777" w:rsidR="001A4394" w:rsidRDefault="001A4394" w:rsidP="001A4394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Невельского муниципального округа </w:t>
      </w:r>
    </w:p>
    <w:p w14:paraId="59F3E194" w14:textId="77777777" w:rsidR="001A4394" w:rsidRDefault="001A4394" w:rsidP="001A4394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Т.Ю. Кость</w:t>
      </w:r>
    </w:p>
    <w:p w14:paraId="7C21CC78" w14:textId="77777777" w:rsidR="001A4394" w:rsidRPr="00615FEB" w:rsidRDefault="001A4394" w:rsidP="001A4394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тел.: 2-14-66</w:t>
      </w:r>
    </w:p>
    <w:p w14:paraId="7E45C135" w14:textId="77777777" w:rsidR="00E410CF" w:rsidRDefault="00E410CF" w:rsidP="00E410CF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E792F4B" w14:textId="77777777" w:rsidR="00E410CF" w:rsidRPr="00615FEB" w:rsidRDefault="00E410CF" w:rsidP="00E410CF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15FEB">
        <w:rPr>
          <w:rFonts w:ascii="Times New Roman" w:eastAsia="Times New Roman" w:hAnsi="Times New Roman" w:cs="Times New Roman"/>
          <w:sz w:val="20"/>
          <w:szCs w:val="20"/>
          <w:lang w:eastAsia="ar-SA"/>
        </w:rPr>
        <w:t>Согласовано:</w:t>
      </w:r>
    </w:p>
    <w:p w14:paraId="7A181627" w14:textId="77777777" w:rsidR="00E410CF" w:rsidRPr="00615FEB" w:rsidRDefault="00E410CF" w:rsidP="00E410CF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15FEB">
        <w:rPr>
          <w:rFonts w:ascii="Times New Roman" w:eastAsia="Times New Roman" w:hAnsi="Times New Roman" w:cs="Times New Roman"/>
          <w:sz w:val="20"/>
          <w:szCs w:val="20"/>
          <w:lang w:eastAsia="ar-SA"/>
        </w:rPr>
        <w:t>Юридический отдел</w:t>
      </w:r>
    </w:p>
    <w:p w14:paraId="0916C212" w14:textId="77777777" w:rsidR="00E410CF" w:rsidRDefault="00E410CF" w:rsidP="00E410CF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15FEB">
        <w:rPr>
          <w:rFonts w:ascii="Times New Roman" w:eastAsia="Times New Roman" w:hAnsi="Times New Roman" w:cs="Times New Roman"/>
          <w:sz w:val="20"/>
          <w:szCs w:val="20"/>
          <w:lang w:eastAsia="ar-SA"/>
        </w:rPr>
        <w:t>Администрации Невельского муниципального округа</w:t>
      </w:r>
    </w:p>
    <w:p w14:paraId="491FCF3B" w14:textId="77777777" w:rsidR="00E410CF" w:rsidRDefault="00E410CF" w:rsidP="00E410CF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15FEB">
        <w:rPr>
          <w:rFonts w:ascii="Times New Roman" w:eastAsia="Times New Roman" w:hAnsi="Times New Roman" w:cs="Times New Roman"/>
          <w:sz w:val="20"/>
          <w:szCs w:val="20"/>
          <w:lang w:eastAsia="ar-SA"/>
        </w:rPr>
        <w:t>тел.: 2-19-52</w:t>
      </w:r>
    </w:p>
    <w:p w14:paraId="72A621FF" w14:textId="77777777" w:rsidR="001A4394" w:rsidRDefault="001A4394" w:rsidP="00EE45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AC4B92" w14:textId="5A69FDDA" w:rsidR="00EE45C8" w:rsidRPr="00EE45C8" w:rsidRDefault="00FA7B6D" w:rsidP="00EE45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5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45C8" w:rsidRPr="00EE4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</w:t>
      </w:r>
    </w:p>
    <w:p w14:paraId="5B266E9D" w14:textId="77777777" w:rsidR="00EE45C8" w:rsidRDefault="00EE45C8" w:rsidP="00EE45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Невельского </w:t>
      </w:r>
    </w:p>
    <w:p w14:paraId="3ADBD9F6" w14:textId="46B9A61D" w:rsidR="00EE45C8" w:rsidRPr="00EE45C8" w:rsidRDefault="00EE45C8" w:rsidP="00EE45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5C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0179B50E" w14:textId="150EBCB0" w:rsidR="00DD5E1F" w:rsidRPr="00825046" w:rsidRDefault="00825046" w:rsidP="00DD5E1F">
      <w:pPr>
        <w:widowControl w:val="0"/>
        <w:autoSpaceDE w:val="0"/>
        <w:autoSpaceDN w:val="0"/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825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8250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17.07.2025</w:t>
      </w:r>
      <w:r w:rsidRPr="00825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8250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696</w:t>
      </w:r>
    </w:p>
    <w:p w14:paraId="5F250B43" w14:textId="3AC89938" w:rsidR="00F17228" w:rsidRPr="00F17228" w:rsidRDefault="00534B30" w:rsidP="00DD5E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17228" w:rsidRPr="00F17228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Финансовое обеспечение муниципальной программы</w:t>
      </w:r>
    </w:p>
    <w:p w14:paraId="2B2DFAB5" w14:textId="77777777" w:rsidR="00F17228" w:rsidRPr="00F17228" w:rsidRDefault="00F17228" w:rsidP="00F172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69"/>
        <w:gridCol w:w="763"/>
        <w:gridCol w:w="763"/>
        <w:gridCol w:w="763"/>
        <w:gridCol w:w="591"/>
        <w:gridCol w:w="591"/>
        <w:gridCol w:w="591"/>
        <w:gridCol w:w="879"/>
      </w:tblGrid>
      <w:tr w:rsidR="009C7803" w:rsidRPr="00314D42" w14:paraId="5966C4BA" w14:textId="77777777" w:rsidTr="002D6B24">
        <w:tc>
          <w:tcPr>
            <w:tcW w:w="0" w:type="auto"/>
            <w:vMerge w:val="restart"/>
            <w:shd w:val="clear" w:color="auto" w:fill="auto"/>
          </w:tcPr>
          <w:p w14:paraId="69E6E701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0" w:type="auto"/>
            <w:gridSpan w:val="7"/>
            <w:shd w:val="clear" w:color="auto" w:fill="auto"/>
          </w:tcPr>
          <w:p w14:paraId="5A390AF8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9C7803" w:rsidRPr="00314D42" w14:paraId="252989C5" w14:textId="77777777" w:rsidTr="002D6B24">
        <w:tc>
          <w:tcPr>
            <w:tcW w:w="0" w:type="auto"/>
            <w:vMerge/>
            <w:shd w:val="clear" w:color="auto" w:fill="auto"/>
          </w:tcPr>
          <w:p w14:paraId="5695FE58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34B4996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0" w:type="auto"/>
            <w:shd w:val="clear" w:color="auto" w:fill="auto"/>
          </w:tcPr>
          <w:p w14:paraId="0A52F49C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0" w:type="auto"/>
            <w:shd w:val="clear" w:color="auto" w:fill="auto"/>
          </w:tcPr>
          <w:p w14:paraId="2B7EB47A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0" w:type="auto"/>
            <w:shd w:val="clear" w:color="auto" w:fill="auto"/>
          </w:tcPr>
          <w:p w14:paraId="36DE81D0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  <w:tc>
          <w:tcPr>
            <w:tcW w:w="0" w:type="auto"/>
            <w:shd w:val="clear" w:color="auto" w:fill="auto"/>
          </w:tcPr>
          <w:p w14:paraId="1126EC12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lang w:eastAsia="ru-RU"/>
              </w:rPr>
              <w:t>2029</w:t>
            </w:r>
          </w:p>
        </w:tc>
        <w:tc>
          <w:tcPr>
            <w:tcW w:w="0" w:type="auto"/>
            <w:shd w:val="clear" w:color="auto" w:fill="auto"/>
          </w:tcPr>
          <w:p w14:paraId="1D3B2A69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  <w:tc>
          <w:tcPr>
            <w:tcW w:w="0" w:type="auto"/>
            <w:shd w:val="clear" w:color="auto" w:fill="auto"/>
          </w:tcPr>
          <w:p w14:paraId="01D6B6A5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</w:tr>
      <w:tr w:rsidR="009C7803" w:rsidRPr="00314D42" w14:paraId="2A7D90CA" w14:textId="77777777" w:rsidTr="002D6B24">
        <w:tc>
          <w:tcPr>
            <w:tcW w:w="0" w:type="auto"/>
            <w:shd w:val="clear" w:color="auto" w:fill="auto"/>
          </w:tcPr>
          <w:p w14:paraId="45971C64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i/>
                <w:lang w:eastAsia="ru-RU"/>
              </w:rPr>
              <w:t>Муниципальная программа «Формирование современной городской среды Невельского муниципального округа» (всего),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29004B" w14:textId="5901D423" w:rsidR="009C7803" w:rsidRPr="00314D42" w:rsidRDefault="009C7803" w:rsidP="001173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63</w:t>
            </w:r>
            <w:r w:rsidR="00117349">
              <w:rPr>
                <w:rFonts w:ascii="Times New Roman" w:hAnsi="Times New Roman" w:cs="Times New Roman"/>
                <w:color w:val="000000"/>
              </w:rPr>
              <w:t>74</w:t>
            </w:r>
            <w:r w:rsidRPr="00314D42">
              <w:rPr>
                <w:rFonts w:ascii="Times New Roman" w:hAnsi="Times New Roman" w:cs="Times New Roman"/>
                <w:color w:val="000000"/>
              </w:rPr>
              <w:t>,4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FD2087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5560,8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D5A85F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5339,1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A9095E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D95895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28024D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ED2A53" w14:textId="5857528A" w:rsidR="009C7803" w:rsidRPr="00314D42" w:rsidRDefault="009C7803" w:rsidP="00170C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172</w:t>
            </w:r>
            <w:r w:rsidR="00170CA0">
              <w:rPr>
                <w:rFonts w:ascii="Times New Roman" w:hAnsi="Times New Roman" w:cs="Times New Roman"/>
                <w:color w:val="000000"/>
              </w:rPr>
              <w:t>74</w:t>
            </w:r>
            <w:r w:rsidRPr="00314D42">
              <w:rPr>
                <w:rFonts w:ascii="Times New Roman" w:hAnsi="Times New Roman" w:cs="Times New Roman"/>
                <w:color w:val="000000"/>
              </w:rPr>
              <w:t>,3</w:t>
            </w:r>
          </w:p>
        </w:tc>
      </w:tr>
      <w:tr w:rsidR="009C7803" w:rsidRPr="00314D42" w14:paraId="7FE79E1F" w14:textId="77777777" w:rsidTr="002D6B24">
        <w:tc>
          <w:tcPr>
            <w:tcW w:w="0" w:type="auto"/>
            <w:shd w:val="clear" w:color="auto" w:fill="auto"/>
          </w:tcPr>
          <w:p w14:paraId="2E2858AB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DE764E" w14:textId="7518B162" w:rsidR="009C7803" w:rsidRPr="00314D42" w:rsidRDefault="00170CA0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4728,4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6D7489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5499,6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1CA2AE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5227,1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99D12B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FA1DF0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5B4653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A5923B" w14:textId="46226C2D" w:rsidR="009C7803" w:rsidRPr="00314D42" w:rsidRDefault="00170CA0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15455,1</w:t>
            </w:r>
          </w:p>
        </w:tc>
      </w:tr>
      <w:tr w:rsidR="009C7803" w:rsidRPr="00314D42" w14:paraId="75ABE1ED" w14:textId="77777777" w:rsidTr="002D6B24">
        <w:tc>
          <w:tcPr>
            <w:tcW w:w="0" w:type="auto"/>
            <w:shd w:val="clear" w:color="auto" w:fill="auto"/>
          </w:tcPr>
          <w:p w14:paraId="73AA1068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445D71" w14:textId="66CD3AE5" w:rsidR="009C7803" w:rsidRPr="00314D42" w:rsidRDefault="009C7803" w:rsidP="00170C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1561,</w:t>
            </w:r>
            <w:r w:rsidR="00170CA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C19509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55,6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7F6412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106,7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2ECC4B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605D93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F27B7C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782EE5" w14:textId="1AE1A8E9" w:rsidR="009C7803" w:rsidRPr="00314D42" w:rsidRDefault="009C7803" w:rsidP="00170C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172</w:t>
            </w:r>
            <w:r w:rsidR="00170CA0">
              <w:rPr>
                <w:rFonts w:ascii="Times New Roman" w:hAnsi="Times New Roman" w:cs="Times New Roman"/>
                <w:color w:val="000000"/>
              </w:rPr>
              <w:t>3</w:t>
            </w:r>
            <w:r w:rsidRPr="00314D42">
              <w:rPr>
                <w:rFonts w:ascii="Times New Roman" w:hAnsi="Times New Roman" w:cs="Times New Roman"/>
                <w:color w:val="000000"/>
              </w:rPr>
              <w:t>,</w:t>
            </w:r>
            <w:r w:rsidR="00170CA0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9C7803" w:rsidRPr="00314D42" w14:paraId="35109C60" w14:textId="77777777" w:rsidTr="002D6B24">
        <w:tc>
          <w:tcPr>
            <w:tcW w:w="0" w:type="auto"/>
            <w:shd w:val="clear" w:color="auto" w:fill="auto"/>
          </w:tcPr>
          <w:p w14:paraId="5E074006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301AFE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84,5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8862EE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5,6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482A70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5,3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90ECC4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D8127D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4A25D7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9AA09E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95,4</w:t>
            </w:r>
          </w:p>
        </w:tc>
      </w:tr>
      <w:tr w:rsidR="009C7803" w:rsidRPr="00314D42" w14:paraId="5D6C6486" w14:textId="77777777" w:rsidTr="002D6B24">
        <w:tc>
          <w:tcPr>
            <w:tcW w:w="0" w:type="auto"/>
            <w:shd w:val="clear" w:color="auto" w:fill="auto"/>
          </w:tcPr>
          <w:p w14:paraId="594BD395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00EA9F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35BA64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3C65FF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21AF0B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4516CF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88C690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36411B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C7803" w:rsidRPr="00314D42" w14:paraId="7A27989D" w14:textId="77777777" w:rsidTr="002D6B24">
        <w:tc>
          <w:tcPr>
            <w:tcW w:w="0" w:type="auto"/>
            <w:shd w:val="clear" w:color="auto" w:fill="auto"/>
          </w:tcPr>
          <w:p w14:paraId="22595FF8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lang w:eastAsia="ru-RU"/>
              </w:rPr>
              <w:t>Объем налоговых расходов (</w:t>
            </w:r>
            <w:proofErr w:type="spellStart"/>
            <w:r w:rsidRPr="00314D42">
              <w:rPr>
                <w:rFonts w:ascii="Times New Roman" w:eastAsia="Times New Roman" w:hAnsi="Times New Roman" w:cs="Times New Roman"/>
                <w:lang w:eastAsia="ru-RU"/>
              </w:rPr>
              <w:t>справочно</w:t>
            </w:r>
            <w:proofErr w:type="spellEnd"/>
            <w:r w:rsidRPr="00314D42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C36729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598755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A98FE2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01C04B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3AEC5D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8A93F0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5A241A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C7803" w:rsidRPr="00314D42" w14:paraId="0A1E2229" w14:textId="77777777" w:rsidTr="002D6B24">
        <w:tc>
          <w:tcPr>
            <w:tcW w:w="0" w:type="auto"/>
            <w:shd w:val="clear" w:color="auto" w:fill="auto"/>
          </w:tcPr>
          <w:p w14:paraId="5C16AE74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i/>
                <w:lang w:eastAsia="ru-RU"/>
              </w:rPr>
              <w:t>1. Направление (подпрограмма) «Создание благоустроенной городской среды</w:t>
            </w:r>
            <w:r w:rsidRPr="00314D42">
              <w:rPr>
                <w:rFonts w:ascii="Times New Roman" w:hAnsi="Times New Roman" w:cs="Times New Roman"/>
              </w:rPr>
              <w:t xml:space="preserve"> </w:t>
            </w:r>
            <w:r w:rsidRPr="00314D42">
              <w:rPr>
                <w:rFonts w:ascii="Times New Roman" w:eastAsia="Times New Roman" w:hAnsi="Times New Roman" w:cs="Times New Roman"/>
                <w:i/>
                <w:lang w:eastAsia="ru-RU"/>
              </w:rPr>
              <w:t>для жителей округа»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2F816A" w14:textId="1976DFE4" w:rsidR="009C7803" w:rsidRPr="00314D42" w:rsidRDefault="009C7803" w:rsidP="00170C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63</w:t>
            </w:r>
            <w:r w:rsidR="00170CA0">
              <w:rPr>
                <w:rFonts w:ascii="Times New Roman" w:hAnsi="Times New Roman" w:cs="Times New Roman"/>
                <w:color w:val="000000"/>
              </w:rPr>
              <w:t>74</w:t>
            </w:r>
            <w:r w:rsidRPr="00314D42">
              <w:rPr>
                <w:rFonts w:ascii="Times New Roman" w:hAnsi="Times New Roman" w:cs="Times New Roman"/>
                <w:color w:val="000000"/>
              </w:rPr>
              <w:t>,4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84A137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5560,8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298F6D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5339,1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701745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39A7A0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E0A51A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2AB994" w14:textId="16A2EA1E" w:rsidR="009C7803" w:rsidRPr="00314D42" w:rsidRDefault="009C7803" w:rsidP="00170C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172</w:t>
            </w:r>
            <w:r w:rsidR="00170CA0">
              <w:rPr>
                <w:rFonts w:ascii="Times New Roman" w:hAnsi="Times New Roman" w:cs="Times New Roman"/>
                <w:color w:val="000000"/>
              </w:rPr>
              <w:t>74</w:t>
            </w:r>
            <w:r w:rsidRPr="00314D42">
              <w:rPr>
                <w:rFonts w:ascii="Times New Roman" w:hAnsi="Times New Roman" w:cs="Times New Roman"/>
                <w:color w:val="000000"/>
              </w:rPr>
              <w:t>,3</w:t>
            </w:r>
          </w:p>
        </w:tc>
      </w:tr>
      <w:tr w:rsidR="009C7803" w:rsidRPr="00314D42" w14:paraId="32B2178B" w14:textId="77777777" w:rsidTr="002D6B24">
        <w:tc>
          <w:tcPr>
            <w:tcW w:w="0" w:type="auto"/>
            <w:shd w:val="clear" w:color="auto" w:fill="auto"/>
          </w:tcPr>
          <w:p w14:paraId="411125A2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DD8E2B" w14:textId="20BFC08F" w:rsidR="009C7803" w:rsidRPr="00314D42" w:rsidRDefault="00170CA0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4728,4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A3EB0D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5499,6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7D2CFC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5227,1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33A287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EEECDD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018944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FBCB47" w14:textId="116A4C2C" w:rsidR="009C7803" w:rsidRPr="00314D42" w:rsidRDefault="00170CA0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15455,1</w:t>
            </w:r>
          </w:p>
        </w:tc>
      </w:tr>
      <w:tr w:rsidR="009C7803" w:rsidRPr="00314D42" w14:paraId="0D1190F7" w14:textId="77777777" w:rsidTr="002D6B24">
        <w:tc>
          <w:tcPr>
            <w:tcW w:w="0" w:type="auto"/>
            <w:shd w:val="clear" w:color="auto" w:fill="auto"/>
          </w:tcPr>
          <w:p w14:paraId="753E0489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410230" w14:textId="2B3B8FDD" w:rsidR="009C7803" w:rsidRPr="00314D42" w:rsidRDefault="009C7803" w:rsidP="00170C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1561,</w:t>
            </w:r>
            <w:r w:rsidR="00170CA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FDE68B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55,6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824D0A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106,7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D28412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21A818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3A565E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103016" w14:textId="68EAFC4B" w:rsidR="009C7803" w:rsidRPr="00314D42" w:rsidRDefault="00170CA0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1723,8</w:t>
            </w:r>
          </w:p>
        </w:tc>
      </w:tr>
      <w:tr w:rsidR="009C7803" w:rsidRPr="00314D42" w14:paraId="3004B984" w14:textId="77777777" w:rsidTr="002D6B24">
        <w:tc>
          <w:tcPr>
            <w:tcW w:w="0" w:type="auto"/>
            <w:shd w:val="clear" w:color="auto" w:fill="auto"/>
          </w:tcPr>
          <w:p w14:paraId="75F30674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4B8F39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84,5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C23394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5,6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41A59B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5,3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7B1A6D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B1AFC0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B01EA9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94FEEE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95,4</w:t>
            </w:r>
          </w:p>
        </w:tc>
      </w:tr>
      <w:tr w:rsidR="009C7803" w:rsidRPr="00314D42" w14:paraId="2EEFC127" w14:textId="77777777" w:rsidTr="002D6B24">
        <w:tc>
          <w:tcPr>
            <w:tcW w:w="0" w:type="auto"/>
            <w:shd w:val="clear" w:color="auto" w:fill="auto"/>
          </w:tcPr>
          <w:p w14:paraId="404DDA9D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C894D4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0229AE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05FFE9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373F53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85170B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D1A3D8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873458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C7803" w:rsidRPr="00314D42" w14:paraId="7CD4046C" w14:textId="77777777" w:rsidTr="002D6B24">
        <w:tc>
          <w:tcPr>
            <w:tcW w:w="0" w:type="auto"/>
            <w:shd w:val="clear" w:color="auto" w:fill="auto"/>
          </w:tcPr>
          <w:p w14:paraId="3ED1C872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1.1. Региональный проект «Формирование комфортной городской среды» (всего),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039EB6" w14:textId="6C74D339" w:rsidR="009C7803" w:rsidRPr="00314D42" w:rsidRDefault="00170CA0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4781,0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EC6D74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5560,8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2FE3F7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5339,1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4958FD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E7CF14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002522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9D4E5D" w14:textId="76E321B4" w:rsidR="009C7803" w:rsidRPr="00314D42" w:rsidRDefault="00170CA0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15680,9</w:t>
            </w:r>
          </w:p>
        </w:tc>
      </w:tr>
      <w:tr w:rsidR="009C7803" w:rsidRPr="00314D42" w14:paraId="35D2424E" w14:textId="77777777" w:rsidTr="002D6B24">
        <w:tc>
          <w:tcPr>
            <w:tcW w:w="0" w:type="auto"/>
            <w:shd w:val="clear" w:color="auto" w:fill="auto"/>
          </w:tcPr>
          <w:p w14:paraId="6CBA9DBD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425B43" w14:textId="0AAAC113" w:rsidR="009C7803" w:rsidRPr="00314D42" w:rsidRDefault="00170CA0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4728,4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B40011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5499,6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736724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5227,1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489730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DCCE60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E60CB8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82D281" w14:textId="2F9BE572" w:rsidR="009C7803" w:rsidRPr="00314D42" w:rsidRDefault="00170CA0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15455,1</w:t>
            </w:r>
          </w:p>
        </w:tc>
      </w:tr>
      <w:tr w:rsidR="009C7803" w:rsidRPr="00314D42" w14:paraId="63557C86" w14:textId="77777777" w:rsidTr="002D6B24">
        <w:tc>
          <w:tcPr>
            <w:tcW w:w="0" w:type="auto"/>
            <w:shd w:val="clear" w:color="auto" w:fill="auto"/>
          </w:tcPr>
          <w:p w14:paraId="5E4680F4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CDF50B" w14:textId="3A0DB91D" w:rsidR="009C7803" w:rsidRPr="00314D42" w:rsidRDefault="00170CA0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47,8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3E901E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55,6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2BC908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106,7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CC1498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3ED924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1D36AF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C7B41D" w14:textId="3C01D576" w:rsidR="009C7803" w:rsidRPr="00314D42" w:rsidRDefault="009C7803" w:rsidP="00170C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210,</w:t>
            </w:r>
            <w:r w:rsidR="00170C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9C7803" w:rsidRPr="00314D42" w14:paraId="13817472" w14:textId="77777777" w:rsidTr="002D6B24">
        <w:tc>
          <w:tcPr>
            <w:tcW w:w="0" w:type="auto"/>
            <w:shd w:val="clear" w:color="auto" w:fill="auto"/>
          </w:tcPr>
          <w:p w14:paraId="6196FF2A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C7C9F8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9C1586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5,6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F274D8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5,3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796108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8C2C3A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96903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8E7DEB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15,7</w:t>
            </w:r>
          </w:p>
        </w:tc>
      </w:tr>
      <w:tr w:rsidR="009C7803" w:rsidRPr="00314D42" w14:paraId="3E0F08BC" w14:textId="77777777" w:rsidTr="002D6B24">
        <w:tc>
          <w:tcPr>
            <w:tcW w:w="0" w:type="auto"/>
            <w:shd w:val="clear" w:color="auto" w:fill="auto"/>
          </w:tcPr>
          <w:p w14:paraId="685CE53F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D385B1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BCAF0B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940760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EBA134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940BA0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8EDAC3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6B28F5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C7803" w:rsidRPr="00314D42" w14:paraId="1FECFBEF" w14:textId="77777777" w:rsidTr="002D6B24">
        <w:tc>
          <w:tcPr>
            <w:tcW w:w="0" w:type="auto"/>
            <w:shd w:val="clear" w:color="auto" w:fill="auto"/>
          </w:tcPr>
          <w:p w14:paraId="61CEE3F2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i/>
                <w:lang w:eastAsia="ru-RU"/>
              </w:rPr>
              <w:t>1.1.1. Мероприятие (результат) «Реализованы мероприятия по благоустройству дворовых территорий» (всего),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0B97F9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D21C3A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919EB6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26416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469422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ADA4A9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92A5BD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C7803" w:rsidRPr="00314D42" w14:paraId="38DC8799" w14:textId="77777777" w:rsidTr="002D6B24">
        <w:tc>
          <w:tcPr>
            <w:tcW w:w="0" w:type="auto"/>
            <w:shd w:val="clear" w:color="auto" w:fill="auto"/>
          </w:tcPr>
          <w:p w14:paraId="6189C31C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0EE75A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CE7443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4EFEE3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952E6B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22A4B2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153B1A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890048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C7803" w:rsidRPr="00314D42" w14:paraId="5BDD451D" w14:textId="77777777" w:rsidTr="002D6B24">
        <w:tc>
          <w:tcPr>
            <w:tcW w:w="0" w:type="auto"/>
            <w:shd w:val="clear" w:color="auto" w:fill="auto"/>
          </w:tcPr>
          <w:p w14:paraId="7F4AD052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26CE86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CDEAE3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B8B1D9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8BB230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3FCBE8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7E4F7B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BC1779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C7803" w:rsidRPr="00314D42" w14:paraId="2E3032A5" w14:textId="77777777" w:rsidTr="002D6B24">
        <w:tc>
          <w:tcPr>
            <w:tcW w:w="0" w:type="auto"/>
            <w:shd w:val="clear" w:color="auto" w:fill="auto"/>
          </w:tcPr>
          <w:p w14:paraId="52B1404D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FCB0D9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195DBC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2DB429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6571F3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D11DDE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739609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4F81B8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C7803" w:rsidRPr="00314D42" w14:paraId="135DFDA0" w14:textId="77777777" w:rsidTr="002D6B24">
        <w:tc>
          <w:tcPr>
            <w:tcW w:w="0" w:type="auto"/>
            <w:shd w:val="clear" w:color="auto" w:fill="auto"/>
          </w:tcPr>
          <w:p w14:paraId="0A13A7FB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1FF8F7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9ED8B8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ED0581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F8E6AE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B65943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8B1939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53728A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C7803" w:rsidRPr="00314D42" w14:paraId="3E96C3D8" w14:textId="77777777" w:rsidTr="002D6B24">
        <w:tc>
          <w:tcPr>
            <w:tcW w:w="0" w:type="auto"/>
            <w:shd w:val="clear" w:color="auto" w:fill="auto"/>
          </w:tcPr>
          <w:p w14:paraId="17D7AB0F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i/>
                <w:lang w:eastAsia="ru-RU"/>
              </w:rPr>
              <w:t>1.1.2. Мероприятие (результат) «Реализованы мероприятия по благоустройству общественных территорий» (всего), в том числе</w:t>
            </w:r>
            <w:r w:rsidRPr="00314D42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CA2050" w14:textId="5DE1B04A" w:rsidR="009C7803" w:rsidRPr="00314D42" w:rsidRDefault="00170CA0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4781,0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4669F1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5560,8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5B03F7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5339,1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B3E428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44D308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60C786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D355FE" w14:textId="28558B95" w:rsidR="009C7803" w:rsidRPr="00314D42" w:rsidRDefault="00170CA0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15680,9</w:t>
            </w:r>
          </w:p>
        </w:tc>
      </w:tr>
      <w:tr w:rsidR="009C7803" w:rsidRPr="00314D42" w14:paraId="350F3FB9" w14:textId="77777777" w:rsidTr="002D6B24">
        <w:tc>
          <w:tcPr>
            <w:tcW w:w="0" w:type="auto"/>
            <w:shd w:val="clear" w:color="auto" w:fill="auto"/>
          </w:tcPr>
          <w:p w14:paraId="38E415C1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235040" w14:textId="3764F849" w:rsidR="009C7803" w:rsidRPr="00314D42" w:rsidRDefault="00170CA0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4728,4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CA777F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5499,6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573196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5227,1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15F0EE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C89F18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8C443E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22E745" w14:textId="08C6DB61" w:rsidR="009C7803" w:rsidRPr="00314D42" w:rsidRDefault="00170CA0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15455,1</w:t>
            </w:r>
          </w:p>
        </w:tc>
      </w:tr>
      <w:tr w:rsidR="009C7803" w:rsidRPr="00314D42" w14:paraId="64CD6600" w14:textId="77777777" w:rsidTr="002D6B24">
        <w:tc>
          <w:tcPr>
            <w:tcW w:w="0" w:type="auto"/>
            <w:shd w:val="clear" w:color="auto" w:fill="auto"/>
          </w:tcPr>
          <w:p w14:paraId="250C6736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E055A3" w14:textId="1689CB62" w:rsidR="009C7803" w:rsidRPr="00314D42" w:rsidRDefault="00170CA0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47,8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4231F2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55,6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82E1B0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106,7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18EF6F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A64EA4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23B0D6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43D19E" w14:textId="65A4B7DE" w:rsidR="009C7803" w:rsidRPr="00314D42" w:rsidRDefault="009C7803" w:rsidP="00170C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210,</w:t>
            </w:r>
            <w:r w:rsidR="00170C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9C7803" w:rsidRPr="00314D42" w14:paraId="07B18C23" w14:textId="77777777" w:rsidTr="002D6B24">
        <w:tc>
          <w:tcPr>
            <w:tcW w:w="0" w:type="auto"/>
            <w:shd w:val="clear" w:color="auto" w:fill="auto"/>
          </w:tcPr>
          <w:p w14:paraId="36CEF268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36428B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A3A245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5,6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94E765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5,3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DB541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9F54DC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873205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96C933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15,7</w:t>
            </w:r>
          </w:p>
        </w:tc>
      </w:tr>
      <w:tr w:rsidR="009C7803" w:rsidRPr="00314D42" w14:paraId="52C9BD32" w14:textId="77777777" w:rsidTr="002D6B24">
        <w:tc>
          <w:tcPr>
            <w:tcW w:w="0" w:type="auto"/>
            <w:shd w:val="clear" w:color="auto" w:fill="auto"/>
          </w:tcPr>
          <w:p w14:paraId="4159CFB0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817CE3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A0E429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5DCE9D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CC2F16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370E80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33FE1F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A8B8E3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C7803" w:rsidRPr="00314D42" w14:paraId="6E2320EF" w14:textId="77777777" w:rsidTr="002D6B24">
        <w:tc>
          <w:tcPr>
            <w:tcW w:w="0" w:type="auto"/>
            <w:shd w:val="clear" w:color="auto" w:fill="auto"/>
          </w:tcPr>
          <w:p w14:paraId="206C141D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i/>
                <w:lang w:eastAsia="ru-RU"/>
              </w:rPr>
              <w:t>1.1.3. Мероприятие (результат) «Размещены в открытом доступе для граждан муниципального образования информации о ходе и результатах мероприятий, проводимых в рамках реализации программы «Формирование комфортной городской среды» (всего),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4C540E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418DC8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E8EC54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BF0E9B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A04413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606FBD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AB492D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C7803" w:rsidRPr="00314D42" w14:paraId="37D9CB8E" w14:textId="77777777" w:rsidTr="002D6B24">
        <w:tc>
          <w:tcPr>
            <w:tcW w:w="0" w:type="auto"/>
            <w:shd w:val="clear" w:color="auto" w:fill="auto"/>
          </w:tcPr>
          <w:p w14:paraId="54B35CA5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F60E76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95D3FC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F21BA1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1AA1FE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C55116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C47B3B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6B84FCB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C7803" w:rsidRPr="00314D42" w14:paraId="35179C11" w14:textId="77777777" w:rsidTr="002D6B24">
        <w:tc>
          <w:tcPr>
            <w:tcW w:w="0" w:type="auto"/>
            <w:shd w:val="clear" w:color="auto" w:fill="auto"/>
          </w:tcPr>
          <w:p w14:paraId="3962D1E4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1AE05C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1DFCAA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72FE64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962D1A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4D1210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BAE4ED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BED2E57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C7803" w:rsidRPr="00314D42" w14:paraId="05C87FF2" w14:textId="77777777" w:rsidTr="002D6B24">
        <w:tc>
          <w:tcPr>
            <w:tcW w:w="0" w:type="auto"/>
            <w:shd w:val="clear" w:color="auto" w:fill="auto"/>
          </w:tcPr>
          <w:p w14:paraId="65CB178F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53AB8E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E941ED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92E4AE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5BE144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DDE9DB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617603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4F929E2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C7803" w:rsidRPr="00314D42" w14:paraId="7B4072AC" w14:textId="77777777" w:rsidTr="002D6B24">
        <w:tc>
          <w:tcPr>
            <w:tcW w:w="0" w:type="auto"/>
            <w:shd w:val="clear" w:color="auto" w:fill="auto"/>
          </w:tcPr>
          <w:p w14:paraId="77E12D45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929F6A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FA55FC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C19264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19EB1B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5D5069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E2B1AC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0C6F20B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C7803" w:rsidRPr="00314D42" w14:paraId="33CC62A0" w14:textId="77777777" w:rsidTr="002D6B24">
        <w:tc>
          <w:tcPr>
            <w:tcW w:w="0" w:type="auto"/>
            <w:shd w:val="clear" w:color="auto" w:fill="auto"/>
          </w:tcPr>
          <w:p w14:paraId="727C3927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i/>
                <w:lang w:eastAsia="ru-RU"/>
              </w:rPr>
              <w:t>1.2. Комплекс процессных мероприятий «Всероссийский конкурс лучших проектов создания комфортной городской среды»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A972FF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1593,4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AD74C8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65F5D2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9458F9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2620A6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BF5221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BE7CF3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1593,4</w:t>
            </w:r>
          </w:p>
        </w:tc>
      </w:tr>
      <w:tr w:rsidR="009C7803" w:rsidRPr="00314D42" w14:paraId="4B55A88C" w14:textId="77777777" w:rsidTr="002D6B24">
        <w:tc>
          <w:tcPr>
            <w:tcW w:w="0" w:type="auto"/>
            <w:shd w:val="clear" w:color="auto" w:fill="auto"/>
          </w:tcPr>
          <w:p w14:paraId="42F060C7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BD852B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AA720C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E635BC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A86568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472738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B83A0D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97F317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C7803" w:rsidRPr="00314D42" w14:paraId="644889F0" w14:textId="77777777" w:rsidTr="002D6B24">
        <w:tc>
          <w:tcPr>
            <w:tcW w:w="0" w:type="auto"/>
            <w:shd w:val="clear" w:color="auto" w:fill="auto"/>
          </w:tcPr>
          <w:p w14:paraId="302FF1FB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62EBF9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1513,7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03755F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BA5CAF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826EA1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DB01F9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E789C5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9D1C03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1513,7</w:t>
            </w:r>
          </w:p>
        </w:tc>
      </w:tr>
      <w:tr w:rsidR="009C7803" w:rsidRPr="00314D42" w14:paraId="5F3B5102" w14:textId="77777777" w:rsidTr="002D6B24">
        <w:tc>
          <w:tcPr>
            <w:tcW w:w="0" w:type="auto"/>
            <w:shd w:val="clear" w:color="auto" w:fill="auto"/>
          </w:tcPr>
          <w:p w14:paraId="4DE096C6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051AEC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79,7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E6A647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85C3C3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B4051A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349A9F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1CC059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0BD01B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79,7</w:t>
            </w:r>
          </w:p>
        </w:tc>
      </w:tr>
      <w:tr w:rsidR="009C7803" w:rsidRPr="00314D42" w14:paraId="02E7BEF2" w14:textId="77777777" w:rsidTr="002D6B24">
        <w:tc>
          <w:tcPr>
            <w:tcW w:w="0" w:type="auto"/>
            <w:shd w:val="clear" w:color="auto" w:fill="auto"/>
          </w:tcPr>
          <w:p w14:paraId="019F9239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B935AC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4D04B2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B9CD3F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03C6A7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E8A332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C9ADA7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179623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C7803" w:rsidRPr="00314D42" w14:paraId="6594E745" w14:textId="77777777" w:rsidTr="002D6B24">
        <w:tc>
          <w:tcPr>
            <w:tcW w:w="0" w:type="auto"/>
            <w:shd w:val="clear" w:color="auto" w:fill="auto"/>
          </w:tcPr>
          <w:p w14:paraId="0F94F1B4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lang w:eastAsia="ru-RU"/>
              </w:rPr>
              <w:t xml:space="preserve">1.2.1. </w:t>
            </w:r>
            <w:r w:rsidRPr="00314D42">
              <w:rPr>
                <w:rFonts w:ascii="Times New Roman" w:eastAsia="Times New Roman" w:hAnsi="Times New Roman" w:cs="Times New Roman"/>
                <w:i/>
                <w:lang w:eastAsia="ru-RU"/>
              </w:rPr>
              <w:t>Мероприятие (результат) «Разработан проект для участия во Всероссийском конкурсе лучших проектов создания комфортной городской среды» (всего),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094B2D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1593,4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95E473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69E739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D82836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8B636E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723534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6FAEE1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1593,4</w:t>
            </w:r>
          </w:p>
        </w:tc>
      </w:tr>
      <w:tr w:rsidR="009C7803" w:rsidRPr="00314D42" w14:paraId="6721EF84" w14:textId="77777777" w:rsidTr="002D6B24">
        <w:tc>
          <w:tcPr>
            <w:tcW w:w="0" w:type="auto"/>
            <w:shd w:val="clear" w:color="auto" w:fill="auto"/>
          </w:tcPr>
          <w:p w14:paraId="1C7933BC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C27BD3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154742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5BA7AF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3CD665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F990DE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378CFD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286E72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C7803" w:rsidRPr="00314D42" w14:paraId="1DF54A8C" w14:textId="77777777" w:rsidTr="002D6B24">
        <w:tc>
          <w:tcPr>
            <w:tcW w:w="0" w:type="auto"/>
            <w:shd w:val="clear" w:color="auto" w:fill="auto"/>
          </w:tcPr>
          <w:p w14:paraId="1BEE8E92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E034EE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1513,7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5B69A7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F0E151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00BC5D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4710C2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5A9533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1AC49C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1513,7</w:t>
            </w:r>
          </w:p>
        </w:tc>
      </w:tr>
      <w:tr w:rsidR="009C7803" w:rsidRPr="00314D42" w14:paraId="59F580FA" w14:textId="77777777" w:rsidTr="002D6B24">
        <w:tc>
          <w:tcPr>
            <w:tcW w:w="0" w:type="auto"/>
            <w:shd w:val="clear" w:color="auto" w:fill="auto"/>
          </w:tcPr>
          <w:p w14:paraId="6639A756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D58B99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79,7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594200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45D689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442C1E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5D7FE6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005DEA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1FBF2A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79,7</w:t>
            </w:r>
          </w:p>
        </w:tc>
      </w:tr>
      <w:tr w:rsidR="009C7803" w:rsidRPr="00314D42" w14:paraId="6E9F937F" w14:textId="77777777" w:rsidTr="002D6B24">
        <w:tc>
          <w:tcPr>
            <w:tcW w:w="0" w:type="auto"/>
            <w:shd w:val="clear" w:color="auto" w:fill="auto"/>
          </w:tcPr>
          <w:p w14:paraId="3A61E50A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D42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9C91E3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95A8D4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7A8E0E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A87C09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AB5403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C2E2EA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87ED17" w14:textId="77777777" w:rsidR="009C7803" w:rsidRPr="00314D42" w:rsidRDefault="009C7803" w:rsidP="002D6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D4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</w:tbl>
    <w:p w14:paraId="7AFF3614" w14:textId="77777777" w:rsidR="00F17228" w:rsidRPr="00F17228" w:rsidRDefault="00F17228" w:rsidP="00F1722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bookmarkStart w:id="0" w:name="P687"/>
      <w:bookmarkEnd w:id="0"/>
    </w:p>
    <w:p w14:paraId="2BCA893D" w14:textId="77777777" w:rsidR="00820BD7" w:rsidRDefault="00820BD7" w:rsidP="00F1722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</w:p>
    <w:p w14:paraId="092AE8B8" w14:textId="77777777" w:rsidR="007D03F2" w:rsidRDefault="00820BD7" w:rsidP="00820BD7">
      <w:pPr>
        <w:rPr>
          <w:rFonts w:ascii="Calibri" w:eastAsia="Times New Roman" w:hAnsi="Calibri" w:cs="Calibri"/>
          <w:lang w:eastAsia="ru-RU"/>
        </w:rPr>
        <w:sectPr w:rsidR="007D03F2" w:rsidSect="00C43BF8">
          <w:pgSz w:w="11905" w:h="16838"/>
          <w:pgMar w:top="1134" w:right="567" w:bottom="992" w:left="1418" w:header="0" w:footer="0" w:gutter="0"/>
          <w:cols w:space="720"/>
          <w:titlePg/>
        </w:sectPr>
      </w:pPr>
      <w:r>
        <w:rPr>
          <w:rFonts w:ascii="Calibri" w:eastAsia="Times New Roman" w:hAnsi="Calibri" w:cs="Calibri"/>
          <w:lang w:eastAsia="ru-RU"/>
        </w:rPr>
        <w:br w:type="page"/>
      </w:r>
    </w:p>
    <w:p w14:paraId="76F787A2" w14:textId="32DEB9F5" w:rsidR="00FA7B6D" w:rsidRPr="00EE45C8" w:rsidRDefault="00FA7B6D" w:rsidP="00FA7B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698"/>
      <w:bookmarkEnd w:id="1"/>
      <w:r w:rsidRPr="00EE45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E4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</w:t>
      </w:r>
    </w:p>
    <w:p w14:paraId="111B4FF6" w14:textId="77777777" w:rsidR="00FA7B6D" w:rsidRDefault="00FA7B6D" w:rsidP="00FA7B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Невельского </w:t>
      </w:r>
    </w:p>
    <w:p w14:paraId="5FD73874" w14:textId="77777777" w:rsidR="00FA7B6D" w:rsidRPr="00EE45C8" w:rsidRDefault="00FA7B6D" w:rsidP="00FA7B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5C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3469D553" w14:textId="41C4C151" w:rsidR="00657860" w:rsidRDefault="00825046" w:rsidP="0065786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107B0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17.07.2025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696</w:t>
      </w:r>
    </w:p>
    <w:p w14:paraId="34391C10" w14:textId="77777777" w:rsidR="00825046" w:rsidRPr="00F17228" w:rsidRDefault="00825046" w:rsidP="0065786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bookmarkStart w:id="2" w:name="_GoBack"/>
      <w:bookmarkEnd w:id="2"/>
    </w:p>
    <w:p w14:paraId="4D1886F8" w14:textId="05502C22" w:rsidR="00F17228" w:rsidRPr="00F17228" w:rsidRDefault="00534B30" w:rsidP="00F1722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17228" w:rsidRPr="00F17228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План реализации регионального (муниципального) проекта</w:t>
      </w:r>
    </w:p>
    <w:p w14:paraId="40FEAD70" w14:textId="77777777" w:rsidR="00F17228" w:rsidRPr="00F17228" w:rsidRDefault="00F17228" w:rsidP="00F172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9"/>
        <w:gridCol w:w="3621"/>
        <w:gridCol w:w="1134"/>
        <w:gridCol w:w="1134"/>
        <w:gridCol w:w="3105"/>
        <w:gridCol w:w="872"/>
        <w:gridCol w:w="1843"/>
        <w:gridCol w:w="2234"/>
      </w:tblGrid>
      <w:tr w:rsidR="00F17228" w:rsidRPr="00F17228" w14:paraId="4BAB77DD" w14:textId="77777777" w:rsidTr="00B12182">
        <w:tc>
          <w:tcPr>
            <w:tcW w:w="0" w:type="auto"/>
            <w:vMerge w:val="restart"/>
          </w:tcPr>
          <w:p w14:paraId="05507742" w14:textId="77777777" w:rsidR="00F17228" w:rsidRPr="00F17228" w:rsidRDefault="00F17228" w:rsidP="00F17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22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621" w:type="dxa"/>
            <w:vMerge w:val="restart"/>
          </w:tcPr>
          <w:p w14:paraId="7AFBE315" w14:textId="77777777" w:rsidR="00F17228" w:rsidRPr="00F17228" w:rsidRDefault="00F17228" w:rsidP="00F17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228">
              <w:rPr>
                <w:rFonts w:ascii="Times New Roman" w:eastAsia="Times New Roman" w:hAnsi="Times New Roman" w:cs="Times New Roman"/>
                <w:lang w:eastAsia="ru-RU"/>
              </w:rPr>
              <w:t>Наименование задачи, мероприятия (результата), контрольной точки</w:t>
            </w:r>
          </w:p>
        </w:tc>
        <w:tc>
          <w:tcPr>
            <w:tcW w:w="2268" w:type="dxa"/>
            <w:gridSpan w:val="2"/>
          </w:tcPr>
          <w:p w14:paraId="2C43A11B" w14:textId="77777777" w:rsidR="00F17228" w:rsidRPr="00F17228" w:rsidRDefault="00F17228" w:rsidP="00F17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228">
              <w:rPr>
                <w:rFonts w:ascii="Times New Roman" w:eastAsia="Times New Roman" w:hAnsi="Times New Roman" w:cs="Times New Roman"/>
                <w:lang w:eastAsia="ru-RU"/>
              </w:rPr>
              <w:t>Срок реализации</w:t>
            </w:r>
          </w:p>
        </w:tc>
        <w:tc>
          <w:tcPr>
            <w:tcW w:w="3105" w:type="dxa"/>
            <w:vMerge w:val="restart"/>
          </w:tcPr>
          <w:p w14:paraId="398841AE" w14:textId="77777777" w:rsidR="00F17228" w:rsidRPr="00F17228" w:rsidRDefault="00F17228" w:rsidP="00F17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228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</w:t>
            </w:r>
          </w:p>
        </w:tc>
        <w:tc>
          <w:tcPr>
            <w:tcW w:w="872" w:type="dxa"/>
            <w:vMerge w:val="restart"/>
          </w:tcPr>
          <w:p w14:paraId="3B4C84E1" w14:textId="77777777" w:rsidR="00F17228" w:rsidRPr="00F17228" w:rsidRDefault="00F17228" w:rsidP="00F17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228">
              <w:rPr>
                <w:rFonts w:ascii="Times New Roman" w:eastAsia="Times New Roman" w:hAnsi="Times New Roman" w:cs="Times New Roman"/>
                <w:lang w:eastAsia="ru-RU"/>
              </w:rPr>
              <w:t>Адрес объекта</w:t>
            </w:r>
          </w:p>
        </w:tc>
        <w:tc>
          <w:tcPr>
            <w:tcW w:w="1843" w:type="dxa"/>
            <w:vMerge w:val="restart"/>
          </w:tcPr>
          <w:p w14:paraId="01928F52" w14:textId="77777777" w:rsidR="00F17228" w:rsidRPr="00F17228" w:rsidRDefault="00F17228" w:rsidP="00F17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228">
              <w:rPr>
                <w:rFonts w:ascii="Times New Roman" w:eastAsia="Times New Roman" w:hAnsi="Times New Roman" w:cs="Times New Roman"/>
                <w:lang w:eastAsia="ru-RU"/>
              </w:rPr>
              <w:t>Объем финансового обеспечения</w:t>
            </w:r>
          </w:p>
        </w:tc>
        <w:tc>
          <w:tcPr>
            <w:tcW w:w="2234" w:type="dxa"/>
            <w:vMerge w:val="restart"/>
          </w:tcPr>
          <w:p w14:paraId="6E90FF9F" w14:textId="77777777" w:rsidR="00F17228" w:rsidRPr="00F17228" w:rsidRDefault="00F17228" w:rsidP="00F17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228">
              <w:rPr>
                <w:rFonts w:ascii="Times New Roman" w:eastAsia="Times New Roman" w:hAnsi="Times New Roman" w:cs="Times New Roman"/>
                <w:lang w:eastAsia="ru-RU"/>
              </w:rPr>
              <w:t>Вид подтверждающего документа и характеристика мероприятия (результата)</w:t>
            </w:r>
          </w:p>
        </w:tc>
      </w:tr>
      <w:tr w:rsidR="00F17228" w:rsidRPr="00F17228" w14:paraId="32E3CBA7" w14:textId="77777777" w:rsidTr="00B12182">
        <w:tc>
          <w:tcPr>
            <w:tcW w:w="0" w:type="auto"/>
            <w:vMerge/>
          </w:tcPr>
          <w:p w14:paraId="0C223D78" w14:textId="77777777" w:rsidR="00F17228" w:rsidRPr="00F17228" w:rsidRDefault="00F17228" w:rsidP="00F17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21" w:type="dxa"/>
            <w:vMerge/>
          </w:tcPr>
          <w:p w14:paraId="189CD274" w14:textId="77777777" w:rsidR="00F17228" w:rsidRPr="00F17228" w:rsidRDefault="00F17228" w:rsidP="00F17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534265E9" w14:textId="77777777" w:rsidR="00F17228" w:rsidRPr="00F17228" w:rsidRDefault="00F17228" w:rsidP="00F17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228">
              <w:rPr>
                <w:rFonts w:ascii="Times New Roman" w:eastAsia="Times New Roman" w:hAnsi="Times New Roman" w:cs="Times New Roman"/>
                <w:lang w:eastAsia="ru-RU"/>
              </w:rPr>
              <w:t>начало</w:t>
            </w:r>
          </w:p>
        </w:tc>
        <w:tc>
          <w:tcPr>
            <w:tcW w:w="1134" w:type="dxa"/>
          </w:tcPr>
          <w:p w14:paraId="354C7735" w14:textId="77777777" w:rsidR="00F17228" w:rsidRPr="00F17228" w:rsidRDefault="00F17228" w:rsidP="00F17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228">
              <w:rPr>
                <w:rFonts w:ascii="Times New Roman" w:eastAsia="Times New Roman" w:hAnsi="Times New Roman" w:cs="Times New Roman"/>
                <w:lang w:eastAsia="ru-RU"/>
              </w:rPr>
              <w:t>окончание</w:t>
            </w:r>
          </w:p>
        </w:tc>
        <w:tc>
          <w:tcPr>
            <w:tcW w:w="3105" w:type="dxa"/>
            <w:vMerge/>
          </w:tcPr>
          <w:p w14:paraId="518604BE" w14:textId="77777777" w:rsidR="00F17228" w:rsidRPr="00F17228" w:rsidRDefault="00F17228" w:rsidP="00F17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2" w:type="dxa"/>
            <w:vMerge/>
          </w:tcPr>
          <w:p w14:paraId="1D70DAB9" w14:textId="77777777" w:rsidR="00F17228" w:rsidRPr="00F17228" w:rsidRDefault="00F17228" w:rsidP="00F17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14:paraId="0D839BB0" w14:textId="77777777" w:rsidR="00F17228" w:rsidRPr="00F17228" w:rsidRDefault="00F17228" w:rsidP="00F17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4" w:type="dxa"/>
            <w:vMerge/>
          </w:tcPr>
          <w:p w14:paraId="0CF8766C" w14:textId="77777777" w:rsidR="00F17228" w:rsidRPr="00F17228" w:rsidRDefault="00F17228" w:rsidP="00F17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7228" w:rsidRPr="00F17228" w14:paraId="7FF04933" w14:textId="77777777" w:rsidTr="00B12182">
        <w:tc>
          <w:tcPr>
            <w:tcW w:w="0" w:type="auto"/>
          </w:tcPr>
          <w:p w14:paraId="680884E8" w14:textId="77777777" w:rsidR="00F17228" w:rsidRPr="00F17228" w:rsidRDefault="00F17228" w:rsidP="00F17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2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21" w:type="dxa"/>
          </w:tcPr>
          <w:p w14:paraId="29DF9DD0" w14:textId="77777777" w:rsidR="00F17228" w:rsidRPr="00F17228" w:rsidRDefault="00F17228" w:rsidP="00F17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2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14:paraId="02B5ECC3" w14:textId="77777777" w:rsidR="00F17228" w:rsidRPr="00F17228" w:rsidRDefault="00F17228" w:rsidP="00F17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2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14:paraId="1848B129" w14:textId="77777777" w:rsidR="00F17228" w:rsidRPr="00F17228" w:rsidRDefault="00F17228" w:rsidP="00F17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22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105" w:type="dxa"/>
          </w:tcPr>
          <w:p w14:paraId="37C12DD7" w14:textId="77777777" w:rsidR="00F17228" w:rsidRPr="00F17228" w:rsidRDefault="00F17228" w:rsidP="00F17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2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72" w:type="dxa"/>
          </w:tcPr>
          <w:p w14:paraId="09086794" w14:textId="77777777" w:rsidR="00F17228" w:rsidRPr="00F17228" w:rsidRDefault="00F17228" w:rsidP="00F17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22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3" w:type="dxa"/>
          </w:tcPr>
          <w:p w14:paraId="227A3D68" w14:textId="77777777" w:rsidR="00F17228" w:rsidRPr="00F17228" w:rsidRDefault="00F17228" w:rsidP="00F17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22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234" w:type="dxa"/>
          </w:tcPr>
          <w:p w14:paraId="469291CD" w14:textId="77777777" w:rsidR="00F17228" w:rsidRPr="00F17228" w:rsidRDefault="00F17228" w:rsidP="00F17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22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042281" w:rsidRPr="00F17228" w14:paraId="522FF13B" w14:textId="77777777" w:rsidTr="00B12182">
        <w:tc>
          <w:tcPr>
            <w:tcW w:w="0" w:type="auto"/>
          </w:tcPr>
          <w:p w14:paraId="403520AA" w14:textId="77777777" w:rsidR="00042281" w:rsidRPr="00F17228" w:rsidRDefault="00042281" w:rsidP="000422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21" w:type="dxa"/>
          </w:tcPr>
          <w:p w14:paraId="5132EC67" w14:textId="77777777" w:rsidR="00042281" w:rsidRPr="00F17228" w:rsidRDefault="00042281" w:rsidP="000422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228">
              <w:rPr>
                <w:rFonts w:ascii="Times New Roman" w:eastAsia="Times New Roman" w:hAnsi="Times New Roman" w:cs="Times New Roman"/>
                <w:lang w:eastAsia="ru-RU"/>
              </w:rPr>
              <w:t xml:space="preserve">Региональный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проект «Формирование комфортной городской среды</w:t>
            </w:r>
            <w:r w:rsidRPr="00F1722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34" w:type="dxa"/>
          </w:tcPr>
          <w:p w14:paraId="29A412AC" w14:textId="77777777" w:rsidR="00042281" w:rsidRPr="00F17228" w:rsidRDefault="00042281" w:rsidP="000422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01.01.2025</w:t>
            </w:r>
          </w:p>
        </w:tc>
        <w:tc>
          <w:tcPr>
            <w:tcW w:w="1134" w:type="dxa"/>
          </w:tcPr>
          <w:p w14:paraId="166D0F80" w14:textId="77777777" w:rsidR="00042281" w:rsidRPr="00F17228" w:rsidRDefault="00042281" w:rsidP="000422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31.12.2030</w:t>
            </w:r>
          </w:p>
        </w:tc>
        <w:tc>
          <w:tcPr>
            <w:tcW w:w="3105" w:type="dxa"/>
          </w:tcPr>
          <w:p w14:paraId="70F8721F" w14:textId="77777777" w:rsidR="00042281" w:rsidRPr="00F17228" w:rsidRDefault="00042281" w:rsidP="000422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7D8">
              <w:rPr>
                <w:rFonts w:ascii="Times New Roman" w:eastAsia="Times New Roman" w:hAnsi="Times New Roman" w:cs="Times New Roman"/>
                <w:lang w:eastAsia="ru-RU"/>
              </w:rPr>
              <w:t>Управление жилищно-коммунального хозяйства, строительства и архитектуры Администрации Невельского муниципального округа</w:t>
            </w:r>
          </w:p>
        </w:tc>
        <w:tc>
          <w:tcPr>
            <w:tcW w:w="872" w:type="dxa"/>
          </w:tcPr>
          <w:p w14:paraId="063EFA30" w14:textId="77777777" w:rsidR="00042281" w:rsidRPr="00F17228" w:rsidRDefault="00042281" w:rsidP="000422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843" w:type="dxa"/>
          </w:tcPr>
          <w:p w14:paraId="341B3CF4" w14:textId="49F631B7" w:rsidR="00042281" w:rsidRDefault="00D2000E" w:rsidP="000422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2025 год – </w:t>
            </w:r>
            <w:r w:rsidRPr="00D2000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170CA0">
              <w:rPr>
                <w:rFonts w:ascii="Times New Roman" w:eastAsia="Times New Roman" w:hAnsi="Times New Roman" w:cs="Times New Roman"/>
                <w:lang w:eastAsia="ru-RU"/>
              </w:rPr>
              <w:t>781</w:t>
            </w:r>
            <w:r w:rsidRPr="00D2000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14:paraId="683ED2C1" w14:textId="553250F2" w:rsidR="00D2000E" w:rsidRDefault="00D2000E" w:rsidP="000422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2026 год – </w:t>
            </w:r>
            <w:r w:rsidRPr="00D2000E">
              <w:rPr>
                <w:rFonts w:ascii="Times New Roman" w:eastAsia="Times New Roman" w:hAnsi="Times New Roman" w:cs="Times New Roman"/>
                <w:lang w:eastAsia="ru-RU"/>
              </w:rPr>
              <w:t>5560,8</w:t>
            </w:r>
          </w:p>
          <w:p w14:paraId="76E54E8D" w14:textId="025B15FE" w:rsidR="00D2000E" w:rsidRDefault="00D2000E" w:rsidP="000422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2027 год – </w:t>
            </w:r>
            <w:r w:rsidRPr="00D2000E">
              <w:rPr>
                <w:rFonts w:ascii="Times New Roman" w:eastAsia="Times New Roman" w:hAnsi="Times New Roman" w:cs="Times New Roman"/>
                <w:lang w:eastAsia="ru-RU"/>
              </w:rPr>
              <w:t>5339,1</w:t>
            </w:r>
          </w:p>
          <w:p w14:paraId="51448EF2" w14:textId="3E1C669E" w:rsidR="00D2000E" w:rsidRDefault="00D2000E" w:rsidP="000422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2028 год – 0,0</w:t>
            </w:r>
          </w:p>
          <w:p w14:paraId="62B41D10" w14:textId="009D6BC9" w:rsidR="00D2000E" w:rsidRDefault="00D2000E" w:rsidP="000422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2029 год – 0,0</w:t>
            </w:r>
          </w:p>
          <w:p w14:paraId="3910BEB5" w14:textId="1A936CC2" w:rsidR="00D2000E" w:rsidRPr="00F17228" w:rsidRDefault="00D2000E" w:rsidP="000422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2030 год –</w:t>
            </w:r>
            <w:r w:rsidR="00B12182">
              <w:rPr>
                <w:rFonts w:ascii="Times New Roman" w:eastAsia="Times New Roman" w:hAnsi="Times New Roman" w:cs="Times New Roman"/>
                <w:lang w:eastAsia="ru-RU"/>
              </w:rPr>
              <w:t xml:space="preserve"> 0,0</w:t>
            </w:r>
          </w:p>
        </w:tc>
        <w:tc>
          <w:tcPr>
            <w:tcW w:w="2234" w:type="dxa"/>
          </w:tcPr>
          <w:p w14:paraId="5270F33B" w14:textId="77777777" w:rsidR="00042281" w:rsidRPr="00F17228" w:rsidRDefault="00042281" w:rsidP="000422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042281" w:rsidRPr="00F17228" w14:paraId="15C10A2B" w14:textId="77777777" w:rsidTr="00B12182">
        <w:tc>
          <w:tcPr>
            <w:tcW w:w="0" w:type="auto"/>
          </w:tcPr>
          <w:p w14:paraId="14463343" w14:textId="77777777" w:rsidR="00042281" w:rsidRPr="00F17228" w:rsidRDefault="00042281" w:rsidP="000422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228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621" w:type="dxa"/>
          </w:tcPr>
          <w:p w14:paraId="6429481C" w14:textId="77777777" w:rsidR="00042281" w:rsidRPr="00F17228" w:rsidRDefault="00042281" w:rsidP="000422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Задача 1 «</w:t>
            </w:r>
            <w:r w:rsidRPr="00744AB1">
              <w:rPr>
                <w:rFonts w:ascii="Times New Roman" w:eastAsia="Times New Roman" w:hAnsi="Times New Roman" w:cs="Times New Roman"/>
                <w:lang w:eastAsia="ru-RU"/>
              </w:rPr>
              <w:t>Повышение комфортности городской среды,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том числе общественных пространств</w:t>
            </w:r>
            <w:r w:rsidRPr="00F1722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34" w:type="dxa"/>
          </w:tcPr>
          <w:p w14:paraId="1EC051E9" w14:textId="77777777" w:rsidR="00042281" w:rsidRPr="00F17228" w:rsidRDefault="00042281" w:rsidP="000422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01.01.2025</w:t>
            </w:r>
          </w:p>
        </w:tc>
        <w:tc>
          <w:tcPr>
            <w:tcW w:w="1134" w:type="dxa"/>
          </w:tcPr>
          <w:p w14:paraId="53131529" w14:textId="77777777" w:rsidR="00042281" w:rsidRPr="00F17228" w:rsidRDefault="00042281" w:rsidP="000422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31.12.2030</w:t>
            </w:r>
          </w:p>
        </w:tc>
        <w:tc>
          <w:tcPr>
            <w:tcW w:w="3105" w:type="dxa"/>
          </w:tcPr>
          <w:p w14:paraId="1E1FA49B" w14:textId="77777777" w:rsidR="00042281" w:rsidRPr="00F17228" w:rsidRDefault="00042281" w:rsidP="000422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7D8">
              <w:rPr>
                <w:rFonts w:ascii="Times New Roman" w:eastAsia="Times New Roman" w:hAnsi="Times New Roman" w:cs="Times New Roman"/>
                <w:lang w:eastAsia="ru-RU"/>
              </w:rPr>
              <w:t>Управление жилищно-коммунального хозяйства, строительства и архитектуры Администрации Невельского муниципального округа</w:t>
            </w:r>
          </w:p>
        </w:tc>
        <w:tc>
          <w:tcPr>
            <w:tcW w:w="872" w:type="dxa"/>
          </w:tcPr>
          <w:p w14:paraId="3EFA9890" w14:textId="77777777" w:rsidR="00042281" w:rsidRPr="00F17228" w:rsidRDefault="00042281" w:rsidP="000422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843" w:type="dxa"/>
          </w:tcPr>
          <w:p w14:paraId="7AB6D5E4" w14:textId="55840EE0" w:rsidR="00D2000E" w:rsidRPr="00D2000E" w:rsidRDefault="00D2000E" w:rsidP="00D20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00E">
              <w:rPr>
                <w:rFonts w:ascii="Times New Roman" w:eastAsia="Times New Roman" w:hAnsi="Times New Roman" w:cs="Times New Roman"/>
                <w:lang w:eastAsia="ru-RU"/>
              </w:rPr>
              <w:t>2025 год – 4</w:t>
            </w:r>
            <w:r w:rsidR="00170CA0">
              <w:rPr>
                <w:rFonts w:ascii="Times New Roman" w:eastAsia="Times New Roman" w:hAnsi="Times New Roman" w:cs="Times New Roman"/>
                <w:lang w:eastAsia="ru-RU"/>
              </w:rPr>
              <w:t>781</w:t>
            </w:r>
            <w:r w:rsidRPr="00D2000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14:paraId="53387434" w14:textId="77777777" w:rsidR="00D2000E" w:rsidRPr="00D2000E" w:rsidRDefault="00D2000E" w:rsidP="00D20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00E">
              <w:rPr>
                <w:rFonts w:ascii="Times New Roman" w:eastAsia="Times New Roman" w:hAnsi="Times New Roman" w:cs="Times New Roman"/>
                <w:lang w:eastAsia="ru-RU"/>
              </w:rPr>
              <w:t>2026 год – 5560,8</w:t>
            </w:r>
          </w:p>
          <w:p w14:paraId="37CEC9C8" w14:textId="77777777" w:rsidR="00D2000E" w:rsidRPr="00D2000E" w:rsidRDefault="00D2000E" w:rsidP="00D20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00E">
              <w:rPr>
                <w:rFonts w:ascii="Times New Roman" w:eastAsia="Times New Roman" w:hAnsi="Times New Roman" w:cs="Times New Roman"/>
                <w:lang w:eastAsia="ru-RU"/>
              </w:rPr>
              <w:t>2027 год – 5339,1</w:t>
            </w:r>
          </w:p>
          <w:p w14:paraId="131FBDCC" w14:textId="77777777" w:rsidR="00D2000E" w:rsidRPr="00D2000E" w:rsidRDefault="00D2000E" w:rsidP="00D20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00E">
              <w:rPr>
                <w:rFonts w:ascii="Times New Roman" w:eastAsia="Times New Roman" w:hAnsi="Times New Roman" w:cs="Times New Roman"/>
                <w:lang w:eastAsia="ru-RU"/>
              </w:rPr>
              <w:t>2028 год – 0,0</w:t>
            </w:r>
          </w:p>
          <w:p w14:paraId="43C1012B" w14:textId="77777777" w:rsidR="00D2000E" w:rsidRPr="00D2000E" w:rsidRDefault="00D2000E" w:rsidP="00D20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00E">
              <w:rPr>
                <w:rFonts w:ascii="Times New Roman" w:eastAsia="Times New Roman" w:hAnsi="Times New Roman" w:cs="Times New Roman"/>
                <w:lang w:eastAsia="ru-RU"/>
              </w:rPr>
              <w:t>2029 год – 0,0</w:t>
            </w:r>
          </w:p>
          <w:p w14:paraId="2EBBA661" w14:textId="5E56A217" w:rsidR="00042281" w:rsidRPr="00F17228" w:rsidRDefault="00D2000E" w:rsidP="00D20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00E">
              <w:rPr>
                <w:rFonts w:ascii="Times New Roman" w:eastAsia="Times New Roman" w:hAnsi="Times New Roman" w:cs="Times New Roman"/>
                <w:lang w:eastAsia="ru-RU"/>
              </w:rPr>
              <w:t>2030 год – 0,0</w:t>
            </w:r>
          </w:p>
        </w:tc>
        <w:tc>
          <w:tcPr>
            <w:tcW w:w="2234" w:type="dxa"/>
          </w:tcPr>
          <w:p w14:paraId="6FEA9773" w14:textId="77777777" w:rsidR="00042281" w:rsidRPr="00F17228" w:rsidRDefault="00042281" w:rsidP="000422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042281" w:rsidRPr="00F17228" w14:paraId="1B45DFD0" w14:textId="77777777" w:rsidTr="00B12182">
        <w:tc>
          <w:tcPr>
            <w:tcW w:w="0" w:type="auto"/>
          </w:tcPr>
          <w:p w14:paraId="29AFE2F9" w14:textId="77777777" w:rsidR="00042281" w:rsidRPr="00F17228" w:rsidRDefault="00042281" w:rsidP="000422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228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3621" w:type="dxa"/>
          </w:tcPr>
          <w:p w14:paraId="5BA32BA5" w14:textId="566C5AAC" w:rsidR="00042281" w:rsidRPr="00F17228" w:rsidRDefault="00BC6FA8" w:rsidP="000422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FA8">
              <w:rPr>
                <w:rFonts w:ascii="Times New Roman" w:eastAsia="Times New Roman" w:hAnsi="Times New Roman" w:cs="Times New Roman"/>
                <w:lang w:eastAsia="ru-RU"/>
              </w:rPr>
              <w:t>Мероприятие (результат) «Реализованы мероприятия по благоустройству дворовых территорий» (мероприятие не реализуется)</w:t>
            </w:r>
          </w:p>
        </w:tc>
        <w:tc>
          <w:tcPr>
            <w:tcW w:w="1134" w:type="dxa"/>
          </w:tcPr>
          <w:p w14:paraId="1DCE33D5" w14:textId="77777777" w:rsidR="00042281" w:rsidRPr="00F17228" w:rsidRDefault="00042281" w:rsidP="000422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01.01.2025</w:t>
            </w:r>
          </w:p>
        </w:tc>
        <w:tc>
          <w:tcPr>
            <w:tcW w:w="1134" w:type="dxa"/>
          </w:tcPr>
          <w:p w14:paraId="0AA73285" w14:textId="77777777" w:rsidR="00042281" w:rsidRPr="00F17228" w:rsidRDefault="00042281" w:rsidP="000422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31.12.2030</w:t>
            </w:r>
          </w:p>
        </w:tc>
        <w:tc>
          <w:tcPr>
            <w:tcW w:w="3105" w:type="dxa"/>
            <w:vMerge w:val="restart"/>
          </w:tcPr>
          <w:p w14:paraId="4B49DE60" w14:textId="77777777" w:rsidR="00042281" w:rsidRPr="00F17228" w:rsidRDefault="00042281" w:rsidP="000422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7D8">
              <w:rPr>
                <w:rFonts w:ascii="Times New Roman" w:eastAsia="Times New Roman" w:hAnsi="Times New Roman" w:cs="Times New Roman"/>
                <w:lang w:eastAsia="ru-RU"/>
              </w:rPr>
              <w:t>Управление жилищно-коммунального хозяйства, строительства и архитектуры Администрации Невельского муниципального округа</w:t>
            </w:r>
          </w:p>
        </w:tc>
        <w:tc>
          <w:tcPr>
            <w:tcW w:w="872" w:type="dxa"/>
          </w:tcPr>
          <w:p w14:paraId="6BE4DC58" w14:textId="77777777" w:rsidR="00042281" w:rsidRPr="00F17228" w:rsidRDefault="00042281" w:rsidP="000422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843" w:type="dxa"/>
          </w:tcPr>
          <w:p w14:paraId="4692D69F" w14:textId="2A80CDD7" w:rsidR="00D2000E" w:rsidRPr="00D2000E" w:rsidRDefault="00BC6FA8" w:rsidP="00D20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 год – 0</w:t>
            </w:r>
            <w:r w:rsidR="00D2000E" w:rsidRPr="00D2000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14:paraId="0A405F3E" w14:textId="2F49FADC" w:rsidR="00D2000E" w:rsidRPr="00D2000E" w:rsidRDefault="00BC6FA8" w:rsidP="00D20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 год – 0,0</w:t>
            </w:r>
          </w:p>
          <w:p w14:paraId="629279F4" w14:textId="111EFDCC" w:rsidR="00D2000E" w:rsidRPr="00D2000E" w:rsidRDefault="00BC6FA8" w:rsidP="00D20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 год – 0,0</w:t>
            </w:r>
          </w:p>
          <w:p w14:paraId="285D7AD5" w14:textId="77777777" w:rsidR="00D2000E" w:rsidRPr="00D2000E" w:rsidRDefault="00D2000E" w:rsidP="00D20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00E">
              <w:rPr>
                <w:rFonts w:ascii="Times New Roman" w:eastAsia="Times New Roman" w:hAnsi="Times New Roman" w:cs="Times New Roman"/>
                <w:lang w:eastAsia="ru-RU"/>
              </w:rPr>
              <w:t>2028 год – 0,0</w:t>
            </w:r>
          </w:p>
          <w:p w14:paraId="253DF427" w14:textId="77777777" w:rsidR="00D2000E" w:rsidRPr="00D2000E" w:rsidRDefault="00D2000E" w:rsidP="00D20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00E">
              <w:rPr>
                <w:rFonts w:ascii="Times New Roman" w:eastAsia="Times New Roman" w:hAnsi="Times New Roman" w:cs="Times New Roman"/>
                <w:lang w:eastAsia="ru-RU"/>
              </w:rPr>
              <w:t>2029 год – 0,0</w:t>
            </w:r>
          </w:p>
          <w:p w14:paraId="45E60325" w14:textId="54CC4D8A" w:rsidR="00042281" w:rsidRPr="00F17228" w:rsidRDefault="00D2000E" w:rsidP="00D20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00E">
              <w:rPr>
                <w:rFonts w:ascii="Times New Roman" w:eastAsia="Times New Roman" w:hAnsi="Times New Roman" w:cs="Times New Roman"/>
                <w:lang w:eastAsia="ru-RU"/>
              </w:rPr>
              <w:t>2030 год – 0,0</w:t>
            </w:r>
          </w:p>
        </w:tc>
        <w:tc>
          <w:tcPr>
            <w:tcW w:w="2234" w:type="dxa"/>
          </w:tcPr>
          <w:p w14:paraId="241380EE" w14:textId="77777777" w:rsidR="00042281" w:rsidRPr="00F17228" w:rsidRDefault="00042281" w:rsidP="000422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D2000E" w:rsidRPr="00F17228" w14:paraId="68C92ABF" w14:textId="77777777" w:rsidTr="00B12182">
        <w:tc>
          <w:tcPr>
            <w:tcW w:w="0" w:type="auto"/>
          </w:tcPr>
          <w:p w14:paraId="62A7EEA0" w14:textId="77777777" w:rsidR="00D2000E" w:rsidRPr="00F17228" w:rsidRDefault="00D2000E" w:rsidP="00D20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</w:t>
            </w:r>
            <w:r w:rsidRPr="00F17228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3621" w:type="dxa"/>
          </w:tcPr>
          <w:p w14:paraId="5F7A5594" w14:textId="77777777" w:rsidR="00D2000E" w:rsidRPr="00F17228" w:rsidRDefault="00D2000E" w:rsidP="00D20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228">
              <w:rPr>
                <w:rFonts w:ascii="Times New Roman" w:eastAsia="Times New Roman" w:hAnsi="Times New Roman" w:cs="Times New Roman"/>
                <w:lang w:eastAsia="ru-RU"/>
              </w:rPr>
              <w:t>Контрольная 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очка 1. Закупка включена в план график.</w:t>
            </w:r>
          </w:p>
        </w:tc>
        <w:tc>
          <w:tcPr>
            <w:tcW w:w="1134" w:type="dxa"/>
          </w:tcPr>
          <w:p w14:paraId="7331E65B" w14:textId="77777777" w:rsidR="00D2000E" w:rsidRPr="00F17228" w:rsidRDefault="00D2000E" w:rsidP="00D20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</w:tcPr>
          <w:p w14:paraId="5C5F17DC" w14:textId="77777777" w:rsidR="00D2000E" w:rsidRPr="003F1951" w:rsidRDefault="00D2000E" w:rsidP="00D200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01.02</w:t>
            </w:r>
          </w:p>
        </w:tc>
        <w:tc>
          <w:tcPr>
            <w:tcW w:w="3105" w:type="dxa"/>
            <w:vMerge/>
          </w:tcPr>
          <w:p w14:paraId="472334DA" w14:textId="77777777" w:rsidR="00D2000E" w:rsidRPr="00F17228" w:rsidRDefault="00D2000E" w:rsidP="00D20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2" w:type="dxa"/>
          </w:tcPr>
          <w:p w14:paraId="2CAF788C" w14:textId="77777777" w:rsidR="00D2000E" w:rsidRPr="00F17228" w:rsidRDefault="00D2000E" w:rsidP="00D20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843" w:type="dxa"/>
          </w:tcPr>
          <w:p w14:paraId="62B0552B" w14:textId="206BA9C0" w:rsidR="00D2000E" w:rsidRPr="00F17228" w:rsidRDefault="00D2000E" w:rsidP="00D20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234" w:type="dxa"/>
          </w:tcPr>
          <w:p w14:paraId="21C0494F" w14:textId="77777777" w:rsidR="00D2000E" w:rsidRPr="00F17228" w:rsidRDefault="00D2000E" w:rsidP="00D20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План график</w:t>
            </w:r>
          </w:p>
        </w:tc>
      </w:tr>
      <w:tr w:rsidR="00D2000E" w:rsidRPr="00F17228" w14:paraId="52F26499" w14:textId="77777777" w:rsidTr="00B12182">
        <w:tc>
          <w:tcPr>
            <w:tcW w:w="0" w:type="auto"/>
          </w:tcPr>
          <w:p w14:paraId="0879D36E" w14:textId="77777777" w:rsidR="00D2000E" w:rsidRPr="00F17228" w:rsidRDefault="00D2000E" w:rsidP="00D20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1.1.2</w:t>
            </w:r>
            <w:r w:rsidRPr="00F1722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21" w:type="dxa"/>
          </w:tcPr>
          <w:p w14:paraId="44B0E7F8" w14:textId="77777777" w:rsidR="00D2000E" w:rsidRPr="00F17228" w:rsidRDefault="00D2000E" w:rsidP="00D20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1134" w:type="dxa"/>
          </w:tcPr>
          <w:p w14:paraId="51BFFA19" w14:textId="77777777" w:rsidR="00D2000E" w:rsidRPr="00F17228" w:rsidRDefault="00D2000E" w:rsidP="00D20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</w:tcPr>
          <w:p w14:paraId="4CEA653A" w14:textId="77777777" w:rsidR="00D2000E" w:rsidRPr="00F17228" w:rsidRDefault="00D2000E" w:rsidP="00D20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01.04</w:t>
            </w:r>
          </w:p>
        </w:tc>
        <w:tc>
          <w:tcPr>
            <w:tcW w:w="3105" w:type="dxa"/>
            <w:vMerge/>
          </w:tcPr>
          <w:p w14:paraId="573A3B3C" w14:textId="77777777" w:rsidR="00D2000E" w:rsidRPr="00F17228" w:rsidRDefault="00D2000E" w:rsidP="00D20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2" w:type="dxa"/>
          </w:tcPr>
          <w:p w14:paraId="6FFF4C7A" w14:textId="77777777" w:rsidR="00D2000E" w:rsidRPr="00F17228" w:rsidRDefault="00D2000E" w:rsidP="00D20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843" w:type="dxa"/>
          </w:tcPr>
          <w:p w14:paraId="3025E2CD" w14:textId="5D5BE651" w:rsidR="00D2000E" w:rsidRPr="00F17228" w:rsidRDefault="00D2000E" w:rsidP="00D20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234" w:type="dxa"/>
          </w:tcPr>
          <w:p w14:paraId="387A9D54" w14:textId="77777777" w:rsidR="00D2000E" w:rsidRPr="00F17228" w:rsidRDefault="00D2000E" w:rsidP="00D20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Реестр контрактов в ЕИС Закупки </w:t>
            </w:r>
          </w:p>
        </w:tc>
      </w:tr>
      <w:tr w:rsidR="00D2000E" w:rsidRPr="00F17228" w14:paraId="0E930B39" w14:textId="77777777" w:rsidTr="00B12182">
        <w:tc>
          <w:tcPr>
            <w:tcW w:w="0" w:type="auto"/>
          </w:tcPr>
          <w:p w14:paraId="380A2D8E" w14:textId="77777777" w:rsidR="00D2000E" w:rsidRDefault="00D2000E" w:rsidP="00D20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1.1.3.</w:t>
            </w:r>
          </w:p>
        </w:tc>
        <w:tc>
          <w:tcPr>
            <w:tcW w:w="3621" w:type="dxa"/>
          </w:tcPr>
          <w:p w14:paraId="7982709B" w14:textId="77777777" w:rsidR="00D2000E" w:rsidRDefault="00D2000E" w:rsidP="00D20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Контрольная точка 3</w:t>
            </w:r>
            <w:r w:rsidRPr="0049388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Произведена приемка поставленных товаров, выполненных работ, оказанных услуг.</w:t>
            </w:r>
          </w:p>
        </w:tc>
        <w:tc>
          <w:tcPr>
            <w:tcW w:w="1134" w:type="dxa"/>
          </w:tcPr>
          <w:p w14:paraId="1C26EA37" w14:textId="77777777" w:rsidR="00D2000E" w:rsidRPr="00F17228" w:rsidRDefault="00D2000E" w:rsidP="00D20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</w:tcPr>
          <w:p w14:paraId="1BF3F5DB" w14:textId="77777777" w:rsidR="00D2000E" w:rsidRPr="00F17228" w:rsidRDefault="00D2000E" w:rsidP="00D20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01.07</w:t>
            </w:r>
          </w:p>
        </w:tc>
        <w:tc>
          <w:tcPr>
            <w:tcW w:w="3105" w:type="dxa"/>
            <w:vMerge/>
          </w:tcPr>
          <w:p w14:paraId="792B9D09" w14:textId="77777777" w:rsidR="00D2000E" w:rsidRPr="005137D8" w:rsidRDefault="00D2000E" w:rsidP="00D20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2" w:type="dxa"/>
          </w:tcPr>
          <w:p w14:paraId="1934513E" w14:textId="77777777" w:rsidR="00D2000E" w:rsidRPr="00F17228" w:rsidRDefault="00D2000E" w:rsidP="00D20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843" w:type="dxa"/>
          </w:tcPr>
          <w:p w14:paraId="071D6B74" w14:textId="299F9AC7" w:rsidR="00D2000E" w:rsidRPr="00F17228" w:rsidRDefault="00D2000E" w:rsidP="00D20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234" w:type="dxa"/>
          </w:tcPr>
          <w:p w14:paraId="0EAFEFE6" w14:textId="77777777" w:rsidR="00D2000E" w:rsidRPr="00F17228" w:rsidRDefault="00D2000E" w:rsidP="00D20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DC">
              <w:rPr>
                <w:rFonts w:ascii="Times New Roman" w:eastAsia="Times New Roman" w:hAnsi="Times New Roman" w:cs="Times New Roman"/>
                <w:lang w:eastAsia="ru-RU"/>
              </w:rPr>
              <w:t>Акт выполненных работ</w:t>
            </w:r>
          </w:p>
        </w:tc>
      </w:tr>
      <w:tr w:rsidR="00D2000E" w:rsidRPr="00F17228" w14:paraId="78D1697E" w14:textId="77777777" w:rsidTr="00B12182">
        <w:tc>
          <w:tcPr>
            <w:tcW w:w="0" w:type="auto"/>
          </w:tcPr>
          <w:p w14:paraId="3A2233D1" w14:textId="77777777" w:rsidR="00D2000E" w:rsidRDefault="00D2000E" w:rsidP="00D20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1.1.4.</w:t>
            </w:r>
          </w:p>
        </w:tc>
        <w:tc>
          <w:tcPr>
            <w:tcW w:w="3621" w:type="dxa"/>
          </w:tcPr>
          <w:p w14:paraId="4D2AB5E9" w14:textId="77777777" w:rsidR="00D2000E" w:rsidRDefault="00D2000E" w:rsidP="00D20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Контрольная точка 4</w:t>
            </w:r>
            <w:r w:rsidRPr="0049388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1134" w:type="dxa"/>
          </w:tcPr>
          <w:p w14:paraId="7A919571" w14:textId="77777777" w:rsidR="00D2000E" w:rsidRPr="00F17228" w:rsidRDefault="00D2000E" w:rsidP="00D20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</w:tcPr>
          <w:p w14:paraId="3E1EFC2C" w14:textId="77777777" w:rsidR="00D2000E" w:rsidRPr="00F17228" w:rsidRDefault="00D2000E" w:rsidP="00D20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01.08</w:t>
            </w:r>
          </w:p>
        </w:tc>
        <w:tc>
          <w:tcPr>
            <w:tcW w:w="3105" w:type="dxa"/>
            <w:vMerge/>
          </w:tcPr>
          <w:p w14:paraId="45BD0205" w14:textId="77777777" w:rsidR="00D2000E" w:rsidRPr="005137D8" w:rsidRDefault="00D2000E" w:rsidP="00D20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2" w:type="dxa"/>
          </w:tcPr>
          <w:p w14:paraId="7F035214" w14:textId="77777777" w:rsidR="00D2000E" w:rsidRPr="00F17228" w:rsidRDefault="00D2000E" w:rsidP="00D20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843" w:type="dxa"/>
          </w:tcPr>
          <w:p w14:paraId="3D70C86B" w14:textId="6B01869A" w:rsidR="00D2000E" w:rsidRPr="00F17228" w:rsidRDefault="00D2000E" w:rsidP="00D20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234" w:type="dxa"/>
          </w:tcPr>
          <w:p w14:paraId="2AC59427" w14:textId="77777777" w:rsidR="00D2000E" w:rsidRPr="00F17228" w:rsidRDefault="00D2000E" w:rsidP="00D200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Платежное поручение </w:t>
            </w:r>
          </w:p>
        </w:tc>
      </w:tr>
      <w:tr w:rsidR="00BC6FA8" w:rsidRPr="00F17228" w14:paraId="0785F300" w14:textId="77777777" w:rsidTr="00B12182">
        <w:tc>
          <w:tcPr>
            <w:tcW w:w="0" w:type="auto"/>
          </w:tcPr>
          <w:p w14:paraId="14C8F200" w14:textId="77777777" w:rsidR="00BC6FA8" w:rsidRPr="00F17228" w:rsidRDefault="00BC6FA8" w:rsidP="00BC6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 w:rsidRPr="00F1722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21" w:type="dxa"/>
          </w:tcPr>
          <w:p w14:paraId="7BF89AC6" w14:textId="224E83BA" w:rsidR="00BC6FA8" w:rsidRPr="00F17228" w:rsidRDefault="00BC6FA8" w:rsidP="00BC6F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FA8">
              <w:rPr>
                <w:rFonts w:ascii="Times New Roman" w:eastAsia="Times New Roman" w:hAnsi="Times New Roman" w:cs="Times New Roman"/>
                <w:lang w:eastAsia="ru-RU"/>
              </w:rPr>
              <w:t>Мероприятие (результат) «Реализованы мероприятия по благоустройству общественных территорий»</w:t>
            </w:r>
          </w:p>
        </w:tc>
        <w:tc>
          <w:tcPr>
            <w:tcW w:w="1134" w:type="dxa"/>
          </w:tcPr>
          <w:p w14:paraId="0B56A7A7" w14:textId="77777777" w:rsidR="00BC6FA8" w:rsidRPr="00F17228" w:rsidRDefault="00BC6FA8" w:rsidP="00BC6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01.01.2025</w:t>
            </w:r>
          </w:p>
        </w:tc>
        <w:tc>
          <w:tcPr>
            <w:tcW w:w="1134" w:type="dxa"/>
          </w:tcPr>
          <w:p w14:paraId="166A5FC0" w14:textId="77777777" w:rsidR="00BC6FA8" w:rsidRPr="00F17228" w:rsidRDefault="00BC6FA8" w:rsidP="00BC6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31.12.2030</w:t>
            </w:r>
          </w:p>
        </w:tc>
        <w:tc>
          <w:tcPr>
            <w:tcW w:w="3105" w:type="dxa"/>
            <w:vMerge w:val="restart"/>
          </w:tcPr>
          <w:p w14:paraId="09E8176E" w14:textId="77777777" w:rsidR="00BC6FA8" w:rsidRPr="00F17228" w:rsidRDefault="00BC6FA8" w:rsidP="00BC6F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4C7">
              <w:rPr>
                <w:rFonts w:ascii="Times New Roman" w:eastAsia="Times New Roman" w:hAnsi="Times New Roman" w:cs="Times New Roman"/>
                <w:lang w:eastAsia="ru-RU"/>
              </w:rPr>
              <w:t>Управление жилищно-коммунального хозяйства, строительства и архитектуры Администрации Невельского муниципального округа</w:t>
            </w:r>
          </w:p>
        </w:tc>
        <w:tc>
          <w:tcPr>
            <w:tcW w:w="872" w:type="dxa"/>
          </w:tcPr>
          <w:p w14:paraId="27D77FCC" w14:textId="77777777" w:rsidR="00BC6FA8" w:rsidRPr="00F17228" w:rsidRDefault="00BC6FA8" w:rsidP="00BC6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843" w:type="dxa"/>
          </w:tcPr>
          <w:p w14:paraId="6DDA97C6" w14:textId="759398BC" w:rsidR="00BC6FA8" w:rsidRPr="00D2000E" w:rsidRDefault="00BC6FA8" w:rsidP="00BC6F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00E">
              <w:rPr>
                <w:rFonts w:ascii="Times New Roman" w:eastAsia="Times New Roman" w:hAnsi="Times New Roman" w:cs="Times New Roman"/>
                <w:lang w:eastAsia="ru-RU"/>
              </w:rPr>
              <w:t>2025 год – 4</w:t>
            </w:r>
            <w:r w:rsidR="00170CA0">
              <w:rPr>
                <w:rFonts w:ascii="Times New Roman" w:eastAsia="Times New Roman" w:hAnsi="Times New Roman" w:cs="Times New Roman"/>
                <w:lang w:eastAsia="ru-RU"/>
              </w:rPr>
              <w:t>781</w:t>
            </w:r>
            <w:r w:rsidRPr="00D2000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14:paraId="75FD7406" w14:textId="77777777" w:rsidR="00BC6FA8" w:rsidRPr="00D2000E" w:rsidRDefault="00BC6FA8" w:rsidP="00BC6F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00E">
              <w:rPr>
                <w:rFonts w:ascii="Times New Roman" w:eastAsia="Times New Roman" w:hAnsi="Times New Roman" w:cs="Times New Roman"/>
                <w:lang w:eastAsia="ru-RU"/>
              </w:rPr>
              <w:t>2026 год – 5560,8</w:t>
            </w:r>
          </w:p>
          <w:p w14:paraId="1758F601" w14:textId="77777777" w:rsidR="00BC6FA8" w:rsidRPr="00D2000E" w:rsidRDefault="00BC6FA8" w:rsidP="00BC6F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00E">
              <w:rPr>
                <w:rFonts w:ascii="Times New Roman" w:eastAsia="Times New Roman" w:hAnsi="Times New Roman" w:cs="Times New Roman"/>
                <w:lang w:eastAsia="ru-RU"/>
              </w:rPr>
              <w:t>2027 год – 5339,1</w:t>
            </w:r>
          </w:p>
          <w:p w14:paraId="4AE24686" w14:textId="77777777" w:rsidR="00BC6FA8" w:rsidRPr="00D2000E" w:rsidRDefault="00BC6FA8" w:rsidP="00BC6F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00E">
              <w:rPr>
                <w:rFonts w:ascii="Times New Roman" w:eastAsia="Times New Roman" w:hAnsi="Times New Roman" w:cs="Times New Roman"/>
                <w:lang w:eastAsia="ru-RU"/>
              </w:rPr>
              <w:t>2028 год – 0,0</w:t>
            </w:r>
          </w:p>
          <w:p w14:paraId="65B86B6D" w14:textId="77777777" w:rsidR="00BC6FA8" w:rsidRPr="00D2000E" w:rsidRDefault="00BC6FA8" w:rsidP="00BC6F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00E">
              <w:rPr>
                <w:rFonts w:ascii="Times New Roman" w:eastAsia="Times New Roman" w:hAnsi="Times New Roman" w:cs="Times New Roman"/>
                <w:lang w:eastAsia="ru-RU"/>
              </w:rPr>
              <w:t>2029 год – 0,0</w:t>
            </w:r>
          </w:p>
          <w:p w14:paraId="114E8EBA" w14:textId="6EFE3240" w:rsidR="00BC6FA8" w:rsidRPr="00F17228" w:rsidRDefault="00BC6FA8" w:rsidP="00BC6F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00E">
              <w:rPr>
                <w:rFonts w:ascii="Times New Roman" w:eastAsia="Times New Roman" w:hAnsi="Times New Roman" w:cs="Times New Roman"/>
                <w:lang w:eastAsia="ru-RU"/>
              </w:rPr>
              <w:t>2030 год – 0,0</w:t>
            </w:r>
          </w:p>
        </w:tc>
        <w:tc>
          <w:tcPr>
            <w:tcW w:w="2234" w:type="dxa"/>
          </w:tcPr>
          <w:p w14:paraId="0DC63257" w14:textId="77777777" w:rsidR="00BC6FA8" w:rsidRPr="00F17228" w:rsidRDefault="00BC6FA8" w:rsidP="00BC6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BC6FA8" w:rsidRPr="00F17228" w14:paraId="0BE28165" w14:textId="77777777" w:rsidTr="00B12182">
        <w:tc>
          <w:tcPr>
            <w:tcW w:w="0" w:type="auto"/>
          </w:tcPr>
          <w:p w14:paraId="38C7EDBD" w14:textId="77777777" w:rsidR="00BC6FA8" w:rsidRPr="00F17228" w:rsidRDefault="00BC6FA8" w:rsidP="00BC6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3621" w:type="dxa"/>
          </w:tcPr>
          <w:p w14:paraId="68F841FA" w14:textId="77777777" w:rsidR="00BC6FA8" w:rsidRPr="00F17228" w:rsidRDefault="00BC6FA8" w:rsidP="00BC6F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228">
              <w:rPr>
                <w:rFonts w:ascii="Times New Roman" w:eastAsia="Times New Roman" w:hAnsi="Times New Roman" w:cs="Times New Roman"/>
                <w:lang w:eastAsia="ru-RU"/>
              </w:rPr>
              <w:t>Контрольная 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очка 1. Закупка включена в план график.</w:t>
            </w:r>
          </w:p>
        </w:tc>
        <w:tc>
          <w:tcPr>
            <w:tcW w:w="1134" w:type="dxa"/>
          </w:tcPr>
          <w:p w14:paraId="1707F741" w14:textId="77777777" w:rsidR="00BC6FA8" w:rsidRPr="00F17228" w:rsidRDefault="00BC6FA8" w:rsidP="00BC6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</w:tcPr>
          <w:p w14:paraId="27A52D84" w14:textId="77777777" w:rsidR="00BC6FA8" w:rsidRPr="003F1951" w:rsidRDefault="00BC6FA8" w:rsidP="00BC6FA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01.02</w:t>
            </w:r>
          </w:p>
        </w:tc>
        <w:tc>
          <w:tcPr>
            <w:tcW w:w="3105" w:type="dxa"/>
            <w:vMerge/>
          </w:tcPr>
          <w:p w14:paraId="06CFDD93" w14:textId="77777777" w:rsidR="00BC6FA8" w:rsidRPr="00F17228" w:rsidRDefault="00BC6FA8" w:rsidP="00BC6F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2" w:type="dxa"/>
          </w:tcPr>
          <w:p w14:paraId="6F7401DA" w14:textId="77777777" w:rsidR="00BC6FA8" w:rsidRPr="00F17228" w:rsidRDefault="00BC6FA8" w:rsidP="00BC6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843" w:type="dxa"/>
          </w:tcPr>
          <w:p w14:paraId="507803E7" w14:textId="6DB00199" w:rsidR="00BC6FA8" w:rsidRPr="00F17228" w:rsidRDefault="00BC6FA8" w:rsidP="00BC6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234" w:type="dxa"/>
          </w:tcPr>
          <w:p w14:paraId="273A8A90" w14:textId="77777777" w:rsidR="00BC6FA8" w:rsidRPr="00F17228" w:rsidRDefault="00BC6FA8" w:rsidP="00BC6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План график</w:t>
            </w:r>
          </w:p>
        </w:tc>
      </w:tr>
      <w:tr w:rsidR="00BC6FA8" w:rsidRPr="00F17228" w14:paraId="671E8610" w14:textId="77777777" w:rsidTr="00B12182">
        <w:tc>
          <w:tcPr>
            <w:tcW w:w="0" w:type="auto"/>
          </w:tcPr>
          <w:p w14:paraId="0B8AB352" w14:textId="77777777" w:rsidR="00BC6FA8" w:rsidRPr="00F17228" w:rsidRDefault="00BC6FA8" w:rsidP="00BC6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1.2.2</w:t>
            </w:r>
            <w:r w:rsidRPr="00F1722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21" w:type="dxa"/>
          </w:tcPr>
          <w:p w14:paraId="630E0A08" w14:textId="77777777" w:rsidR="00BC6FA8" w:rsidRPr="00F17228" w:rsidRDefault="00BC6FA8" w:rsidP="00BC6F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1134" w:type="dxa"/>
          </w:tcPr>
          <w:p w14:paraId="2CA3CC6B" w14:textId="77777777" w:rsidR="00BC6FA8" w:rsidRPr="00F17228" w:rsidRDefault="00BC6FA8" w:rsidP="00BC6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</w:tcPr>
          <w:p w14:paraId="22E5F3D9" w14:textId="77777777" w:rsidR="00BC6FA8" w:rsidRPr="00F17228" w:rsidRDefault="00BC6FA8" w:rsidP="00BC6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01.04</w:t>
            </w:r>
          </w:p>
        </w:tc>
        <w:tc>
          <w:tcPr>
            <w:tcW w:w="3105" w:type="dxa"/>
            <w:vMerge/>
          </w:tcPr>
          <w:p w14:paraId="6AC8908A" w14:textId="77777777" w:rsidR="00BC6FA8" w:rsidRPr="00F17228" w:rsidRDefault="00BC6FA8" w:rsidP="00BC6F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2" w:type="dxa"/>
          </w:tcPr>
          <w:p w14:paraId="2B5DEDA1" w14:textId="77777777" w:rsidR="00BC6FA8" w:rsidRPr="00F17228" w:rsidRDefault="00BC6FA8" w:rsidP="00BC6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843" w:type="dxa"/>
          </w:tcPr>
          <w:p w14:paraId="4D71F7C1" w14:textId="143A3CDA" w:rsidR="00BC6FA8" w:rsidRPr="00F17228" w:rsidRDefault="00BC6FA8" w:rsidP="00BC6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234" w:type="dxa"/>
          </w:tcPr>
          <w:p w14:paraId="283A7EC8" w14:textId="77777777" w:rsidR="00BC6FA8" w:rsidRPr="00F17228" w:rsidRDefault="00BC6FA8" w:rsidP="00BC6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Реестр контрактов в ЕИС Закупки </w:t>
            </w:r>
          </w:p>
        </w:tc>
      </w:tr>
      <w:tr w:rsidR="00BC6FA8" w:rsidRPr="00F17228" w14:paraId="7118B5BC" w14:textId="77777777" w:rsidTr="00B12182">
        <w:tc>
          <w:tcPr>
            <w:tcW w:w="0" w:type="auto"/>
          </w:tcPr>
          <w:p w14:paraId="1909F1A0" w14:textId="77777777" w:rsidR="00BC6FA8" w:rsidRDefault="00BC6FA8" w:rsidP="00BC6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1.2.3.</w:t>
            </w:r>
          </w:p>
        </w:tc>
        <w:tc>
          <w:tcPr>
            <w:tcW w:w="3621" w:type="dxa"/>
          </w:tcPr>
          <w:p w14:paraId="52B1EFCC" w14:textId="77777777" w:rsidR="00BC6FA8" w:rsidRDefault="00BC6FA8" w:rsidP="00BC6F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Контрольная точка 3</w:t>
            </w:r>
            <w:r w:rsidRPr="0049388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Произведена приемка поставленных товаров, выполненных работ, оказанных услуг.</w:t>
            </w:r>
          </w:p>
          <w:p w14:paraId="2D874A7D" w14:textId="77777777" w:rsidR="00E410CF" w:rsidRDefault="00E410CF" w:rsidP="00BC6F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3A415C33" w14:textId="77777777" w:rsidR="00BC6FA8" w:rsidRPr="00F17228" w:rsidRDefault="00BC6FA8" w:rsidP="00BC6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</w:tcPr>
          <w:p w14:paraId="787AF29B" w14:textId="77777777" w:rsidR="00BC6FA8" w:rsidRPr="00F17228" w:rsidRDefault="00BC6FA8" w:rsidP="00BC6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01.07</w:t>
            </w:r>
          </w:p>
        </w:tc>
        <w:tc>
          <w:tcPr>
            <w:tcW w:w="3105" w:type="dxa"/>
            <w:vMerge/>
          </w:tcPr>
          <w:p w14:paraId="1FBA1B99" w14:textId="77777777" w:rsidR="00BC6FA8" w:rsidRPr="00F17228" w:rsidRDefault="00BC6FA8" w:rsidP="00BC6F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2" w:type="dxa"/>
          </w:tcPr>
          <w:p w14:paraId="41C176A7" w14:textId="77777777" w:rsidR="00BC6FA8" w:rsidRPr="00F17228" w:rsidRDefault="00BC6FA8" w:rsidP="00BC6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843" w:type="dxa"/>
          </w:tcPr>
          <w:p w14:paraId="35F1B5BE" w14:textId="193D2AD3" w:rsidR="00BC6FA8" w:rsidRPr="00F17228" w:rsidRDefault="00BC6FA8" w:rsidP="00BC6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234" w:type="dxa"/>
          </w:tcPr>
          <w:p w14:paraId="14D60208" w14:textId="77777777" w:rsidR="00BC6FA8" w:rsidRPr="00F17228" w:rsidRDefault="00BC6FA8" w:rsidP="00BC6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DC">
              <w:rPr>
                <w:rFonts w:ascii="Times New Roman" w:eastAsia="Times New Roman" w:hAnsi="Times New Roman" w:cs="Times New Roman"/>
                <w:lang w:eastAsia="ru-RU"/>
              </w:rPr>
              <w:t>Акт выполненных работ</w:t>
            </w:r>
          </w:p>
        </w:tc>
      </w:tr>
      <w:tr w:rsidR="00BC6FA8" w:rsidRPr="00F17228" w14:paraId="3CD72505" w14:textId="77777777" w:rsidTr="00B12182">
        <w:tc>
          <w:tcPr>
            <w:tcW w:w="0" w:type="auto"/>
          </w:tcPr>
          <w:p w14:paraId="5C00DC6A" w14:textId="77777777" w:rsidR="00BC6FA8" w:rsidRDefault="00BC6FA8" w:rsidP="00BC6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1.2.4.</w:t>
            </w:r>
          </w:p>
        </w:tc>
        <w:tc>
          <w:tcPr>
            <w:tcW w:w="3621" w:type="dxa"/>
          </w:tcPr>
          <w:p w14:paraId="2814B6BC" w14:textId="77777777" w:rsidR="00BC6FA8" w:rsidRDefault="00BC6FA8" w:rsidP="00BC6F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Контрольная точка 4</w:t>
            </w:r>
            <w:r w:rsidRPr="0049388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1134" w:type="dxa"/>
          </w:tcPr>
          <w:p w14:paraId="3DB3172C" w14:textId="77777777" w:rsidR="00BC6FA8" w:rsidRPr="00F17228" w:rsidRDefault="00BC6FA8" w:rsidP="00BC6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</w:tcPr>
          <w:p w14:paraId="1A8CDAC3" w14:textId="77777777" w:rsidR="00BC6FA8" w:rsidRPr="00F17228" w:rsidRDefault="00BC6FA8" w:rsidP="00BC6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01.08</w:t>
            </w:r>
          </w:p>
        </w:tc>
        <w:tc>
          <w:tcPr>
            <w:tcW w:w="3105" w:type="dxa"/>
            <w:vMerge/>
          </w:tcPr>
          <w:p w14:paraId="28B13445" w14:textId="77777777" w:rsidR="00BC6FA8" w:rsidRPr="00F17228" w:rsidRDefault="00BC6FA8" w:rsidP="00BC6F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2" w:type="dxa"/>
          </w:tcPr>
          <w:p w14:paraId="312F1535" w14:textId="77777777" w:rsidR="00BC6FA8" w:rsidRPr="00F17228" w:rsidRDefault="00BC6FA8" w:rsidP="00BC6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843" w:type="dxa"/>
          </w:tcPr>
          <w:p w14:paraId="764D596F" w14:textId="5AA099E5" w:rsidR="00BC6FA8" w:rsidRPr="00F17228" w:rsidRDefault="00BC6FA8" w:rsidP="00BC6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234" w:type="dxa"/>
          </w:tcPr>
          <w:p w14:paraId="106CE699" w14:textId="77777777" w:rsidR="00BC6FA8" w:rsidRPr="00F17228" w:rsidRDefault="00BC6FA8" w:rsidP="00BC6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Платежное поручение </w:t>
            </w:r>
          </w:p>
        </w:tc>
      </w:tr>
      <w:tr w:rsidR="00BC6FA8" w:rsidRPr="00F17228" w14:paraId="09FEEF0A" w14:textId="77777777" w:rsidTr="00B12182">
        <w:tc>
          <w:tcPr>
            <w:tcW w:w="0" w:type="auto"/>
          </w:tcPr>
          <w:p w14:paraId="24B3F574" w14:textId="77777777" w:rsidR="00BC6FA8" w:rsidRPr="00F17228" w:rsidRDefault="00BC6FA8" w:rsidP="00BC6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  <w:r w:rsidRPr="00F1722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21" w:type="dxa"/>
          </w:tcPr>
          <w:p w14:paraId="26DC254E" w14:textId="77777777" w:rsidR="00BC6FA8" w:rsidRPr="00F17228" w:rsidRDefault="00BC6FA8" w:rsidP="00BC6F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228">
              <w:rPr>
                <w:rFonts w:ascii="Times New Roman" w:eastAsia="Times New Roman" w:hAnsi="Times New Roman" w:cs="Times New Roman"/>
                <w:lang w:eastAsia="ru-RU"/>
              </w:rPr>
              <w:t>Мероприятие (результат) «</w:t>
            </w:r>
            <w:r w:rsidRPr="00AE100A">
              <w:rPr>
                <w:rFonts w:ascii="Times New Roman" w:eastAsia="Times New Roman" w:hAnsi="Times New Roman" w:cs="Times New Roman"/>
                <w:lang w:eastAsia="ru-RU"/>
              </w:rPr>
              <w:t>Размещены в открытом доступе для граждан муниципального образования информации о ходе и результатах мероприятий, проводимых в рамках реализации программы «Формирование комфортной городской среды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</w:tc>
        <w:tc>
          <w:tcPr>
            <w:tcW w:w="1134" w:type="dxa"/>
          </w:tcPr>
          <w:p w14:paraId="668FE3B8" w14:textId="77777777" w:rsidR="00BC6FA8" w:rsidRPr="00F17228" w:rsidRDefault="00BC6FA8" w:rsidP="00BC6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01.01.2025</w:t>
            </w:r>
          </w:p>
        </w:tc>
        <w:tc>
          <w:tcPr>
            <w:tcW w:w="1134" w:type="dxa"/>
          </w:tcPr>
          <w:p w14:paraId="39200780" w14:textId="77777777" w:rsidR="00BC6FA8" w:rsidRPr="00F17228" w:rsidRDefault="00BC6FA8" w:rsidP="00BC6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31.12.2030</w:t>
            </w:r>
          </w:p>
        </w:tc>
        <w:tc>
          <w:tcPr>
            <w:tcW w:w="3105" w:type="dxa"/>
          </w:tcPr>
          <w:p w14:paraId="1CCC846E" w14:textId="77777777" w:rsidR="00BC6FA8" w:rsidRPr="00F17228" w:rsidRDefault="00BC6FA8" w:rsidP="00BC6F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4C7">
              <w:rPr>
                <w:rFonts w:ascii="Times New Roman" w:eastAsia="Times New Roman" w:hAnsi="Times New Roman" w:cs="Times New Roman"/>
                <w:lang w:eastAsia="ru-RU"/>
              </w:rPr>
              <w:t>Управление жилищно-коммунального хозяйства, строительства и архитектуры Администрации Невельского муниципального округа</w:t>
            </w:r>
          </w:p>
        </w:tc>
        <w:tc>
          <w:tcPr>
            <w:tcW w:w="872" w:type="dxa"/>
          </w:tcPr>
          <w:p w14:paraId="6D013C03" w14:textId="77777777" w:rsidR="00BC6FA8" w:rsidRPr="00F17228" w:rsidRDefault="00BC6FA8" w:rsidP="00BC6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843" w:type="dxa"/>
          </w:tcPr>
          <w:p w14:paraId="7E24C377" w14:textId="77777777" w:rsidR="00BC6FA8" w:rsidRPr="00D2000E" w:rsidRDefault="00BC6FA8" w:rsidP="00BC6F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00E">
              <w:rPr>
                <w:rFonts w:ascii="Times New Roman" w:eastAsia="Times New Roman" w:hAnsi="Times New Roman" w:cs="Times New Roman"/>
                <w:lang w:eastAsia="ru-RU"/>
              </w:rPr>
              <w:t>2025 год –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0,0</w:t>
            </w:r>
            <w:r w:rsidRPr="00D2000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636BB4F9" w14:textId="77777777" w:rsidR="00BC6FA8" w:rsidRPr="00D2000E" w:rsidRDefault="00BC6FA8" w:rsidP="00BC6F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00E">
              <w:rPr>
                <w:rFonts w:ascii="Times New Roman" w:eastAsia="Times New Roman" w:hAnsi="Times New Roman" w:cs="Times New Roman"/>
                <w:lang w:eastAsia="ru-RU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14:paraId="360AA154" w14:textId="77777777" w:rsidR="00BC6FA8" w:rsidRPr="00D2000E" w:rsidRDefault="00BC6FA8" w:rsidP="00BC6F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00E">
              <w:rPr>
                <w:rFonts w:ascii="Times New Roman" w:eastAsia="Times New Roman" w:hAnsi="Times New Roman" w:cs="Times New Roman"/>
                <w:lang w:eastAsia="ru-RU"/>
              </w:rPr>
              <w:t xml:space="preserve">2027 год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14:paraId="50DBEA6F" w14:textId="77777777" w:rsidR="00BC6FA8" w:rsidRPr="00D2000E" w:rsidRDefault="00BC6FA8" w:rsidP="00BC6F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00E">
              <w:rPr>
                <w:rFonts w:ascii="Times New Roman" w:eastAsia="Times New Roman" w:hAnsi="Times New Roman" w:cs="Times New Roman"/>
                <w:lang w:eastAsia="ru-RU"/>
              </w:rPr>
              <w:t>2028 год – 0,0</w:t>
            </w:r>
          </w:p>
          <w:p w14:paraId="1FBD72C7" w14:textId="77777777" w:rsidR="00BC6FA8" w:rsidRPr="00D2000E" w:rsidRDefault="00BC6FA8" w:rsidP="00BC6F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00E">
              <w:rPr>
                <w:rFonts w:ascii="Times New Roman" w:eastAsia="Times New Roman" w:hAnsi="Times New Roman" w:cs="Times New Roman"/>
                <w:lang w:eastAsia="ru-RU"/>
              </w:rPr>
              <w:t>2029 год – 0,0</w:t>
            </w:r>
          </w:p>
          <w:p w14:paraId="636826F0" w14:textId="41E8F696" w:rsidR="00BC6FA8" w:rsidRPr="00F17228" w:rsidRDefault="00BC6FA8" w:rsidP="00BC6F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00E">
              <w:rPr>
                <w:rFonts w:ascii="Times New Roman" w:eastAsia="Times New Roman" w:hAnsi="Times New Roman" w:cs="Times New Roman"/>
                <w:lang w:eastAsia="ru-RU"/>
              </w:rPr>
              <w:t>2030 год – 0,0</w:t>
            </w:r>
          </w:p>
        </w:tc>
        <w:tc>
          <w:tcPr>
            <w:tcW w:w="2234" w:type="dxa"/>
          </w:tcPr>
          <w:p w14:paraId="2DAABC1A" w14:textId="77777777" w:rsidR="00BC6FA8" w:rsidRPr="00F17228" w:rsidRDefault="00BC6FA8" w:rsidP="00BC6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BC6FA8" w:rsidRPr="00F17228" w14:paraId="26C25F96" w14:textId="77777777" w:rsidTr="00F22161">
        <w:tc>
          <w:tcPr>
            <w:tcW w:w="0" w:type="auto"/>
          </w:tcPr>
          <w:p w14:paraId="142511F3" w14:textId="77777777" w:rsidR="00BC6FA8" w:rsidRPr="00F17228" w:rsidRDefault="00BC6FA8" w:rsidP="00BC6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1.3.1.</w:t>
            </w:r>
          </w:p>
        </w:tc>
        <w:tc>
          <w:tcPr>
            <w:tcW w:w="0" w:type="auto"/>
            <w:gridSpan w:val="7"/>
          </w:tcPr>
          <w:p w14:paraId="6D2E5D68" w14:textId="57490927" w:rsidR="00BC6FA8" w:rsidRPr="00F17228" w:rsidRDefault="00BC6FA8" w:rsidP="00BC6F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Контрольные точки не устанавливаются.</w:t>
            </w:r>
            <w:r w:rsidR="00534B3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</w:tbl>
    <w:p w14:paraId="6B105E58" w14:textId="77777777" w:rsidR="009979E5" w:rsidRPr="00B32AC8" w:rsidRDefault="009979E5" w:rsidP="00FA7B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187"/>
      <w:bookmarkEnd w:id="3"/>
    </w:p>
    <w:sectPr w:rsidR="009979E5" w:rsidRPr="00B32AC8" w:rsidSect="00FA7B6D">
      <w:pgSz w:w="16840" w:h="11907" w:orient="landscape" w:code="9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DE45CF"/>
    <w:multiLevelType w:val="multilevel"/>
    <w:tmpl w:val="D07832A4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2" w15:restartNumberingAfterBreak="0">
    <w:nsid w:val="2D642342"/>
    <w:multiLevelType w:val="hybridMultilevel"/>
    <w:tmpl w:val="571C6890"/>
    <w:lvl w:ilvl="0" w:tplc="7A163568">
      <w:start w:val="1"/>
      <w:numFmt w:val="decimal"/>
      <w:lvlText w:val="%1."/>
      <w:lvlJc w:val="left"/>
      <w:pPr>
        <w:ind w:left="93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552D5CEB"/>
    <w:multiLevelType w:val="hybridMultilevel"/>
    <w:tmpl w:val="CDB899D2"/>
    <w:lvl w:ilvl="0" w:tplc="2F04F7B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20E16"/>
    <w:multiLevelType w:val="hybridMultilevel"/>
    <w:tmpl w:val="E2D82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658E5"/>
    <w:multiLevelType w:val="hybridMultilevel"/>
    <w:tmpl w:val="250825BC"/>
    <w:lvl w:ilvl="0" w:tplc="2C44B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1634D8"/>
    <w:multiLevelType w:val="hybridMultilevel"/>
    <w:tmpl w:val="6FE6323C"/>
    <w:lvl w:ilvl="0" w:tplc="E2D2199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4C"/>
    <w:rsid w:val="000051FC"/>
    <w:rsid w:val="000160A1"/>
    <w:rsid w:val="00030488"/>
    <w:rsid w:val="00035C41"/>
    <w:rsid w:val="00042281"/>
    <w:rsid w:val="00047E48"/>
    <w:rsid w:val="0008585E"/>
    <w:rsid w:val="00107788"/>
    <w:rsid w:val="00107B09"/>
    <w:rsid w:val="00113E93"/>
    <w:rsid w:val="00117349"/>
    <w:rsid w:val="00123709"/>
    <w:rsid w:val="00154EEA"/>
    <w:rsid w:val="00156452"/>
    <w:rsid w:val="001574C2"/>
    <w:rsid w:val="00160108"/>
    <w:rsid w:val="00164A8E"/>
    <w:rsid w:val="00170CA0"/>
    <w:rsid w:val="001A4394"/>
    <w:rsid w:val="001C066F"/>
    <w:rsid w:val="001C26E8"/>
    <w:rsid w:val="00205D24"/>
    <w:rsid w:val="00205F71"/>
    <w:rsid w:val="002079D1"/>
    <w:rsid w:val="00216EAA"/>
    <w:rsid w:val="00223BBC"/>
    <w:rsid w:val="002351F8"/>
    <w:rsid w:val="00254247"/>
    <w:rsid w:val="002560D6"/>
    <w:rsid w:val="00256C99"/>
    <w:rsid w:val="0026287A"/>
    <w:rsid w:val="002769AD"/>
    <w:rsid w:val="002D513A"/>
    <w:rsid w:val="0030166F"/>
    <w:rsid w:val="003144D4"/>
    <w:rsid w:val="00320DD5"/>
    <w:rsid w:val="00344DF5"/>
    <w:rsid w:val="003637D1"/>
    <w:rsid w:val="00366EB1"/>
    <w:rsid w:val="00371C01"/>
    <w:rsid w:val="00393AF6"/>
    <w:rsid w:val="003A6264"/>
    <w:rsid w:val="003B10B6"/>
    <w:rsid w:val="003D43A4"/>
    <w:rsid w:val="003E55B1"/>
    <w:rsid w:val="003F05D2"/>
    <w:rsid w:val="003F1951"/>
    <w:rsid w:val="0040334A"/>
    <w:rsid w:val="00415D83"/>
    <w:rsid w:val="00432FA0"/>
    <w:rsid w:val="00435AA7"/>
    <w:rsid w:val="00483829"/>
    <w:rsid w:val="00493886"/>
    <w:rsid w:val="00496B53"/>
    <w:rsid w:val="004D243E"/>
    <w:rsid w:val="004E15DC"/>
    <w:rsid w:val="004F6B05"/>
    <w:rsid w:val="005137D8"/>
    <w:rsid w:val="00534B30"/>
    <w:rsid w:val="00566329"/>
    <w:rsid w:val="00571B9A"/>
    <w:rsid w:val="0057403F"/>
    <w:rsid w:val="00585671"/>
    <w:rsid w:val="005B16AA"/>
    <w:rsid w:val="0062277E"/>
    <w:rsid w:val="00627374"/>
    <w:rsid w:val="00657860"/>
    <w:rsid w:val="00661844"/>
    <w:rsid w:val="00662999"/>
    <w:rsid w:val="006665AD"/>
    <w:rsid w:val="006C34B8"/>
    <w:rsid w:val="006D48BB"/>
    <w:rsid w:val="006E4819"/>
    <w:rsid w:val="006E7413"/>
    <w:rsid w:val="00700901"/>
    <w:rsid w:val="00716A5E"/>
    <w:rsid w:val="00720BAC"/>
    <w:rsid w:val="0072553C"/>
    <w:rsid w:val="007377C8"/>
    <w:rsid w:val="00744AB1"/>
    <w:rsid w:val="00752DEF"/>
    <w:rsid w:val="00784856"/>
    <w:rsid w:val="007873C3"/>
    <w:rsid w:val="0078783B"/>
    <w:rsid w:val="007A285A"/>
    <w:rsid w:val="007A2AC9"/>
    <w:rsid w:val="007C25C1"/>
    <w:rsid w:val="007D03F2"/>
    <w:rsid w:val="00802C6C"/>
    <w:rsid w:val="00820BD7"/>
    <w:rsid w:val="00825046"/>
    <w:rsid w:val="00852EF6"/>
    <w:rsid w:val="00871710"/>
    <w:rsid w:val="008B4EF9"/>
    <w:rsid w:val="008E48AF"/>
    <w:rsid w:val="008F63B6"/>
    <w:rsid w:val="0090444B"/>
    <w:rsid w:val="00905377"/>
    <w:rsid w:val="00913240"/>
    <w:rsid w:val="00920677"/>
    <w:rsid w:val="009319D7"/>
    <w:rsid w:val="009602B8"/>
    <w:rsid w:val="0096088F"/>
    <w:rsid w:val="009651FC"/>
    <w:rsid w:val="00994582"/>
    <w:rsid w:val="009979E5"/>
    <w:rsid w:val="009C0E30"/>
    <w:rsid w:val="009C7803"/>
    <w:rsid w:val="009D5080"/>
    <w:rsid w:val="009D546E"/>
    <w:rsid w:val="009E1F1A"/>
    <w:rsid w:val="009F0915"/>
    <w:rsid w:val="009F670F"/>
    <w:rsid w:val="00A15850"/>
    <w:rsid w:val="00A74748"/>
    <w:rsid w:val="00A74A82"/>
    <w:rsid w:val="00A76DDC"/>
    <w:rsid w:val="00A84C40"/>
    <w:rsid w:val="00AB7816"/>
    <w:rsid w:val="00AC1B92"/>
    <w:rsid w:val="00AC7B4F"/>
    <w:rsid w:val="00AE100A"/>
    <w:rsid w:val="00B12182"/>
    <w:rsid w:val="00B32AC8"/>
    <w:rsid w:val="00B77E76"/>
    <w:rsid w:val="00BC1529"/>
    <w:rsid w:val="00BC5BD2"/>
    <w:rsid w:val="00BC6FA8"/>
    <w:rsid w:val="00BD09E8"/>
    <w:rsid w:val="00BD3045"/>
    <w:rsid w:val="00BD3D25"/>
    <w:rsid w:val="00BD4B33"/>
    <w:rsid w:val="00BE0207"/>
    <w:rsid w:val="00BE06F6"/>
    <w:rsid w:val="00BE1653"/>
    <w:rsid w:val="00BE21D5"/>
    <w:rsid w:val="00BE744C"/>
    <w:rsid w:val="00C16783"/>
    <w:rsid w:val="00C42264"/>
    <w:rsid w:val="00C43BF8"/>
    <w:rsid w:val="00C70D83"/>
    <w:rsid w:val="00CA6ECB"/>
    <w:rsid w:val="00CE47C2"/>
    <w:rsid w:val="00CF20EA"/>
    <w:rsid w:val="00D05BF1"/>
    <w:rsid w:val="00D2000E"/>
    <w:rsid w:val="00D57DD3"/>
    <w:rsid w:val="00D62C28"/>
    <w:rsid w:val="00DA62B7"/>
    <w:rsid w:val="00DB083A"/>
    <w:rsid w:val="00DD5E1F"/>
    <w:rsid w:val="00DE25B3"/>
    <w:rsid w:val="00DE7DC2"/>
    <w:rsid w:val="00DF3D59"/>
    <w:rsid w:val="00E21B79"/>
    <w:rsid w:val="00E259B6"/>
    <w:rsid w:val="00E31330"/>
    <w:rsid w:val="00E37086"/>
    <w:rsid w:val="00E410CF"/>
    <w:rsid w:val="00E77A4D"/>
    <w:rsid w:val="00E87E30"/>
    <w:rsid w:val="00ED29F9"/>
    <w:rsid w:val="00EE45C8"/>
    <w:rsid w:val="00EE6867"/>
    <w:rsid w:val="00F05150"/>
    <w:rsid w:val="00F17228"/>
    <w:rsid w:val="00F22161"/>
    <w:rsid w:val="00F454C7"/>
    <w:rsid w:val="00F70DA6"/>
    <w:rsid w:val="00F7744B"/>
    <w:rsid w:val="00FA5682"/>
    <w:rsid w:val="00FA7B6D"/>
    <w:rsid w:val="00FD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3CD0"/>
  <w15:chartTrackingRefBased/>
  <w15:docId w15:val="{BBD168B8-2D31-4051-8618-5214A58B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B6D"/>
  </w:style>
  <w:style w:type="paragraph" w:styleId="1">
    <w:name w:val="heading 1"/>
    <w:basedOn w:val="a"/>
    <w:next w:val="a"/>
    <w:link w:val="10"/>
    <w:qFormat/>
    <w:rsid w:val="00F17228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F17228"/>
    <w:pPr>
      <w:keepNext/>
      <w:numPr>
        <w:ilvl w:val="1"/>
        <w:numId w:val="1"/>
      </w:numPr>
      <w:tabs>
        <w:tab w:val="clear" w:pos="0"/>
        <w:tab w:val="num" w:pos="36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F17228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iCs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722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F17228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F17228"/>
    <w:rPr>
      <w:rFonts w:ascii="Times New Roman" w:eastAsia="Times New Roman" w:hAnsi="Times New Roman" w:cs="Times New Roman"/>
      <w:i/>
      <w:iCs/>
      <w:szCs w:val="24"/>
      <w:lang w:eastAsia="ar-SA"/>
    </w:rPr>
  </w:style>
  <w:style w:type="numbering" w:customStyle="1" w:styleId="11">
    <w:name w:val="Нет списка1"/>
    <w:next w:val="a2"/>
    <w:semiHidden/>
    <w:rsid w:val="00F17228"/>
  </w:style>
  <w:style w:type="character" w:customStyle="1" w:styleId="Absatz-Standardschriftart">
    <w:name w:val="Absatz-Standardschriftart"/>
    <w:rsid w:val="00F17228"/>
  </w:style>
  <w:style w:type="character" w:customStyle="1" w:styleId="WW-Absatz-Standardschriftart">
    <w:name w:val="WW-Absatz-Standardschriftart"/>
    <w:rsid w:val="00F17228"/>
  </w:style>
  <w:style w:type="character" w:customStyle="1" w:styleId="12">
    <w:name w:val="Основной шрифт абзаца1"/>
    <w:rsid w:val="00F17228"/>
  </w:style>
  <w:style w:type="paragraph" w:styleId="a3">
    <w:name w:val="Title"/>
    <w:basedOn w:val="a"/>
    <w:next w:val="a4"/>
    <w:link w:val="a5"/>
    <w:qFormat/>
    <w:rsid w:val="00F17228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5">
    <w:name w:val="Название Знак"/>
    <w:basedOn w:val="a0"/>
    <w:link w:val="a3"/>
    <w:rsid w:val="00F17228"/>
    <w:rPr>
      <w:rFonts w:ascii="Arial" w:eastAsia="MS Mincho" w:hAnsi="Arial" w:cs="Tahoma"/>
      <w:sz w:val="28"/>
      <w:szCs w:val="28"/>
      <w:lang w:eastAsia="ar-SA"/>
    </w:rPr>
  </w:style>
  <w:style w:type="paragraph" w:styleId="a4">
    <w:name w:val="Body Text"/>
    <w:basedOn w:val="a"/>
    <w:link w:val="a6"/>
    <w:rsid w:val="00F1722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4"/>
    <w:rsid w:val="00F1722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7">
    <w:name w:val="List"/>
    <w:basedOn w:val="a4"/>
    <w:rsid w:val="00F17228"/>
    <w:rPr>
      <w:rFonts w:cs="Tahoma"/>
    </w:rPr>
  </w:style>
  <w:style w:type="paragraph" w:customStyle="1" w:styleId="13">
    <w:name w:val="Название1"/>
    <w:basedOn w:val="a"/>
    <w:rsid w:val="00F1722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F1722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a8">
    <w:name w:val="Balloon Text"/>
    <w:basedOn w:val="a"/>
    <w:link w:val="a9"/>
    <w:rsid w:val="00F1722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rsid w:val="00F1722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2">
    <w:name w:val="Основной текст с отступом 32"/>
    <w:basedOn w:val="a"/>
    <w:rsid w:val="00F1722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31">
    <w:name w:val="Основной текст с отступом 31"/>
    <w:basedOn w:val="a"/>
    <w:rsid w:val="00F1722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21">
    <w:name w:val="Основной текст с отступом 21"/>
    <w:basedOn w:val="a"/>
    <w:rsid w:val="00F17228"/>
    <w:pPr>
      <w:suppressAutoHyphens/>
      <w:spacing w:after="0" w:line="240" w:lineRule="auto"/>
      <w:ind w:firstLine="28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310">
    <w:name w:val="Основной текст 31"/>
    <w:basedOn w:val="a"/>
    <w:rsid w:val="00F1722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paragraph" w:styleId="aa">
    <w:name w:val="Normal (Web)"/>
    <w:basedOn w:val="a"/>
    <w:rsid w:val="00F1722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172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b">
    <w:name w:val="List Paragraph"/>
    <w:basedOn w:val="a"/>
    <w:uiPriority w:val="34"/>
    <w:qFormat/>
    <w:rsid w:val="00F17228"/>
    <w:pPr>
      <w:ind w:left="720"/>
      <w:contextualSpacing/>
    </w:pPr>
  </w:style>
  <w:style w:type="table" w:customStyle="1" w:styleId="22">
    <w:name w:val="Сетка таблицы2"/>
    <w:basedOn w:val="a1"/>
    <w:next w:val="ac"/>
    <w:uiPriority w:val="59"/>
    <w:rsid w:val="00666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666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32F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F2865B16C259229295123A32963353BB666D4816A1D3799EC0ABD760C09C25F5B15447CA6BC69AH6T2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3F2865B16C259229295123A32963353BB66694A11AAD3799EC0ABD760HCT0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dmnevel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psk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7BAA-55F1-4379-8673-092E7330D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7</Pages>
  <Words>1554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KAB-26-PC-2</cp:lastModifiedBy>
  <cp:revision>38</cp:revision>
  <cp:lastPrinted>2025-02-07T06:02:00Z</cp:lastPrinted>
  <dcterms:created xsi:type="dcterms:W3CDTF">2024-10-21T06:07:00Z</dcterms:created>
  <dcterms:modified xsi:type="dcterms:W3CDTF">2025-07-18T08:55:00Z</dcterms:modified>
</cp:coreProperties>
</file>